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39A3" w14:textId="7465F109" w:rsidR="008F5CAA" w:rsidRPr="008F5CAA" w:rsidRDefault="003069BC" w:rsidP="008F5CAA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8F5CAA">
        <w:rPr>
          <w:rFonts w:ascii="Arial" w:hAnsi="Arial" w:cs="Arial"/>
          <w:sz w:val="28"/>
          <w:szCs w:val="28"/>
          <w:u w:val="single"/>
        </w:rPr>
        <w:t>H</w:t>
      </w:r>
      <w:r w:rsidR="00E83C32">
        <w:rPr>
          <w:rFonts w:ascii="Arial" w:hAnsi="Arial" w:cs="Arial"/>
          <w:sz w:val="28"/>
          <w:szCs w:val="28"/>
          <w:u w:val="single"/>
        </w:rPr>
        <w:t>umphrey’s</w:t>
      </w:r>
      <w:r w:rsidRPr="008F5CAA">
        <w:rPr>
          <w:rFonts w:ascii="Arial" w:hAnsi="Arial" w:cs="Arial"/>
          <w:sz w:val="28"/>
          <w:szCs w:val="28"/>
          <w:u w:val="single"/>
        </w:rPr>
        <w:t xml:space="preserve"> D</w:t>
      </w:r>
      <w:r w:rsidR="00E83C32">
        <w:rPr>
          <w:rFonts w:ascii="Arial" w:hAnsi="Arial" w:cs="Arial"/>
          <w:sz w:val="28"/>
          <w:szCs w:val="28"/>
          <w:u w:val="single"/>
        </w:rPr>
        <w:t>river</w:t>
      </w:r>
      <w:r w:rsidRPr="008F5CAA">
        <w:rPr>
          <w:rFonts w:ascii="Arial" w:hAnsi="Arial" w:cs="Arial"/>
          <w:sz w:val="28"/>
          <w:szCs w:val="28"/>
          <w:u w:val="single"/>
        </w:rPr>
        <w:t xml:space="preserve"> T</w:t>
      </w:r>
      <w:r w:rsidR="00E83C32">
        <w:rPr>
          <w:rFonts w:ascii="Arial" w:hAnsi="Arial" w:cs="Arial"/>
          <w:sz w:val="28"/>
          <w:szCs w:val="28"/>
          <w:u w:val="single"/>
        </w:rPr>
        <w:t>raining</w:t>
      </w:r>
      <w:r w:rsidR="008F5CAA" w:rsidRPr="008F5CAA">
        <w:rPr>
          <w:rFonts w:ascii="Arial" w:hAnsi="Arial" w:cs="Arial"/>
          <w:sz w:val="28"/>
          <w:szCs w:val="28"/>
          <w:u w:val="single"/>
        </w:rPr>
        <w:t xml:space="preserve"> –</w:t>
      </w:r>
      <w:r w:rsidR="008F5CAA" w:rsidRPr="008F5C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D3129">
        <w:rPr>
          <w:rFonts w:ascii="Arial" w:hAnsi="Arial" w:cs="Arial"/>
          <w:b/>
          <w:bCs/>
          <w:sz w:val="28"/>
          <w:szCs w:val="28"/>
          <w:u w:val="single"/>
        </w:rPr>
        <w:t>SEPT/OCT</w:t>
      </w:r>
      <w:r w:rsidR="008F5CAA" w:rsidRPr="008F5CAA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CB0C01">
        <w:rPr>
          <w:rFonts w:ascii="Arial" w:hAnsi="Arial" w:cs="Arial"/>
          <w:b/>
          <w:sz w:val="28"/>
          <w:szCs w:val="28"/>
          <w:u w:val="single"/>
        </w:rPr>
        <w:t>5</w:t>
      </w:r>
      <w:r w:rsidR="008F5CAA" w:rsidRPr="008F5CAA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8F5CAA" w:rsidRPr="008F5CAA">
        <w:rPr>
          <w:rFonts w:ascii="Arial" w:hAnsi="Arial" w:cs="Arial"/>
          <w:b/>
          <w:sz w:val="28"/>
          <w:szCs w:val="28"/>
          <w:u w:val="single"/>
        </w:rPr>
        <w:t>DRIVING AVAILABILITY SHEET</w:t>
      </w:r>
    </w:p>
    <w:p w14:paraId="05495D07" w14:textId="207585E1" w:rsidR="003069BC" w:rsidRPr="00CB0C01" w:rsidRDefault="003069BC" w:rsidP="00364DBA">
      <w:pPr>
        <w:rPr>
          <w:rFonts w:ascii="Arial" w:hAnsi="Arial" w:cs="Arial"/>
          <w:b/>
          <w:bCs/>
        </w:rPr>
      </w:pPr>
      <w:r w:rsidRPr="008F5CAA">
        <w:rPr>
          <w:rFonts w:ascii="Arial" w:hAnsi="Arial" w:cs="Arial"/>
          <w:b/>
          <w:bCs/>
        </w:rPr>
        <w:t xml:space="preserve">                          </w:t>
      </w:r>
      <w:r w:rsidR="00155644" w:rsidRPr="008F5CAA">
        <w:rPr>
          <w:rFonts w:ascii="Arial" w:hAnsi="Arial" w:cs="Arial"/>
          <w:b/>
          <w:bCs/>
        </w:rPr>
        <w:tab/>
      </w:r>
      <w:r w:rsidR="00155644" w:rsidRPr="008F5CAA">
        <w:rPr>
          <w:rFonts w:ascii="Arial" w:hAnsi="Arial" w:cs="Arial"/>
          <w:b/>
          <w:bCs/>
        </w:rPr>
        <w:tab/>
        <w:t xml:space="preserve"> </w:t>
      </w:r>
      <w:r w:rsidR="00155644" w:rsidRPr="008F5CAA">
        <w:rPr>
          <w:rFonts w:ascii="Arial" w:hAnsi="Arial" w:cs="Arial"/>
          <w:b/>
          <w:bCs/>
        </w:rPr>
        <w:tab/>
      </w:r>
      <w:r w:rsidR="009D542F" w:rsidRPr="008F5CAA">
        <w:rPr>
          <w:rFonts w:ascii="Arial" w:hAnsi="Arial" w:cs="Arial"/>
          <w:b/>
          <w:bCs/>
        </w:rPr>
        <w:t xml:space="preserve">  </w:t>
      </w:r>
    </w:p>
    <w:p w14:paraId="38686A89" w14:textId="6A52B901" w:rsidR="00941AC8" w:rsidRDefault="00941AC8" w:rsidP="007E4FD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714EC">
        <w:rPr>
          <w:rFonts w:ascii="Arial" w:hAnsi="Arial" w:cs="Arial"/>
          <w:b/>
          <w:color w:val="FF0000"/>
          <w:sz w:val="28"/>
          <w:szCs w:val="28"/>
        </w:rPr>
        <w:t>*** RETURN THIS SHEET TO OUR OFFICE BY</w:t>
      </w:r>
      <w:r w:rsidR="00C401AC" w:rsidRPr="00C714E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1756B">
        <w:rPr>
          <w:rFonts w:ascii="Arial" w:hAnsi="Arial" w:cs="Arial"/>
          <w:b/>
          <w:color w:val="FF0000"/>
          <w:sz w:val="28"/>
          <w:szCs w:val="28"/>
        </w:rPr>
        <w:t>Thurs</w:t>
      </w:r>
      <w:r w:rsidR="00CB0C01">
        <w:rPr>
          <w:rFonts w:ascii="Arial" w:hAnsi="Arial" w:cs="Arial"/>
          <w:b/>
          <w:color w:val="FF0000"/>
          <w:sz w:val="28"/>
          <w:szCs w:val="28"/>
        </w:rPr>
        <w:t xml:space="preserve">day, </w:t>
      </w:r>
      <w:r w:rsidR="00ED3129">
        <w:rPr>
          <w:rFonts w:ascii="Arial" w:hAnsi="Arial" w:cs="Arial"/>
          <w:b/>
          <w:color w:val="FF0000"/>
          <w:sz w:val="28"/>
          <w:szCs w:val="28"/>
        </w:rPr>
        <w:t>Sept. 4</w:t>
      </w:r>
      <w:r w:rsidR="00164B78" w:rsidRPr="00C714EC">
        <w:rPr>
          <w:rFonts w:ascii="Arial" w:hAnsi="Arial" w:cs="Arial"/>
          <w:b/>
          <w:color w:val="FF0000"/>
          <w:sz w:val="28"/>
          <w:szCs w:val="28"/>
        </w:rPr>
        <w:t>th</w:t>
      </w:r>
      <w:r w:rsidRPr="00C714EC">
        <w:rPr>
          <w:rFonts w:ascii="Arial" w:hAnsi="Arial" w:cs="Arial"/>
          <w:b/>
          <w:color w:val="FF0000"/>
          <w:sz w:val="28"/>
          <w:szCs w:val="28"/>
        </w:rPr>
        <w:t xml:space="preserve"> ***</w:t>
      </w:r>
    </w:p>
    <w:p w14:paraId="5E608111" w14:textId="77777777" w:rsidR="00CB0C01" w:rsidRPr="00C714EC" w:rsidRDefault="00CB0C01" w:rsidP="007E4FD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5632DD6" w14:textId="77777777" w:rsidR="008F5CAA" w:rsidRPr="00C714EC" w:rsidRDefault="008F5CAA" w:rsidP="007E4FD0">
      <w:pPr>
        <w:jc w:val="center"/>
        <w:rPr>
          <w:rFonts w:ascii="Arial" w:hAnsi="Arial" w:cs="Arial"/>
          <w:bCs/>
          <w:color w:val="FF0000"/>
          <w:sz w:val="28"/>
          <w:szCs w:val="28"/>
        </w:rPr>
      </w:pPr>
    </w:p>
    <w:p w14:paraId="42A4F460" w14:textId="3EEEA1C1" w:rsidR="003F2140" w:rsidRPr="008F5CAA" w:rsidRDefault="003F2140" w:rsidP="003F2140">
      <w:pPr>
        <w:ind w:right="-810"/>
        <w:rPr>
          <w:rFonts w:ascii="Arial" w:hAnsi="Arial" w:cs="Arial"/>
          <w:sz w:val="20"/>
          <w:szCs w:val="20"/>
        </w:rPr>
      </w:pPr>
      <w:r w:rsidRPr="008F5CAA">
        <w:rPr>
          <w:rFonts w:ascii="Arial" w:hAnsi="Arial" w:cs="Arial"/>
          <w:bCs/>
          <w:sz w:val="20"/>
          <w:szCs w:val="20"/>
        </w:rPr>
        <w:t xml:space="preserve"> </w:t>
      </w:r>
      <w:r w:rsidR="008F5CAA">
        <w:rPr>
          <w:rFonts w:ascii="Arial" w:hAnsi="Arial" w:cs="Arial"/>
          <w:bCs/>
          <w:sz w:val="20"/>
          <w:szCs w:val="20"/>
        </w:rPr>
        <w:t xml:space="preserve">   </w:t>
      </w:r>
      <w:r w:rsidRPr="008F5CAA">
        <w:rPr>
          <w:rFonts w:ascii="Arial" w:hAnsi="Arial" w:cs="Arial"/>
          <w:bCs/>
          <w:sz w:val="20"/>
          <w:szCs w:val="20"/>
        </w:rPr>
        <w:t xml:space="preserve">STUDENT                                                            </w:t>
      </w:r>
      <w:r w:rsidR="008F5CAA">
        <w:rPr>
          <w:rFonts w:ascii="Arial" w:hAnsi="Arial" w:cs="Arial"/>
          <w:bCs/>
          <w:sz w:val="20"/>
          <w:szCs w:val="20"/>
        </w:rPr>
        <w:t xml:space="preserve">         </w:t>
      </w:r>
      <w:r w:rsidR="00C714EC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Pr="008F5CAA">
        <w:rPr>
          <w:rFonts w:ascii="Arial" w:hAnsi="Arial" w:cs="Arial"/>
          <w:bCs/>
          <w:sz w:val="20"/>
          <w:szCs w:val="20"/>
        </w:rPr>
        <w:t>STUDENT</w:t>
      </w:r>
      <w:proofErr w:type="spellEnd"/>
    </w:p>
    <w:p w14:paraId="2BB8B1A4" w14:textId="720AC02A" w:rsidR="003069BC" w:rsidRPr="008F5CAA" w:rsidRDefault="008F5CAA" w:rsidP="004433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714EC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3069BC" w:rsidRPr="008F5CAA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 </w:t>
      </w:r>
      <w:r w:rsidR="00C714EC">
        <w:rPr>
          <w:rFonts w:ascii="Arial" w:hAnsi="Arial" w:cs="Arial"/>
          <w:sz w:val="20"/>
          <w:szCs w:val="20"/>
        </w:rPr>
        <w:t>_</w:t>
      </w:r>
      <w:proofErr w:type="gramEnd"/>
      <w:r w:rsidR="00C714EC">
        <w:rPr>
          <w:rFonts w:ascii="Arial" w:hAnsi="Arial" w:cs="Arial"/>
          <w:sz w:val="20"/>
          <w:szCs w:val="20"/>
        </w:rPr>
        <w:t>_</w:t>
      </w:r>
      <w:r w:rsidR="003069BC" w:rsidRPr="008F5CAA">
        <w:rPr>
          <w:rFonts w:ascii="Arial" w:hAnsi="Arial" w:cs="Arial"/>
          <w:sz w:val="20"/>
          <w:szCs w:val="20"/>
        </w:rPr>
        <w:t>__</w:t>
      </w:r>
      <w:r w:rsidR="00443369" w:rsidRPr="008F5CAA">
        <w:rPr>
          <w:rFonts w:ascii="Arial" w:hAnsi="Arial" w:cs="Arial"/>
          <w:sz w:val="20"/>
          <w:szCs w:val="20"/>
        </w:rPr>
        <w:t>______</w:t>
      </w:r>
      <w:r w:rsidR="003069BC" w:rsidRPr="008F5CAA">
        <w:rPr>
          <w:rFonts w:ascii="Arial" w:hAnsi="Arial" w:cs="Arial"/>
          <w:sz w:val="20"/>
          <w:szCs w:val="20"/>
        </w:rPr>
        <w:t>__________</w:t>
      </w:r>
      <w:r w:rsidR="00C714EC">
        <w:rPr>
          <w:rFonts w:ascii="Arial" w:hAnsi="Arial" w:cs="Arial"/>
          <w:sz w:val="20"/>
          <w:szCs w:val="20"/>
        </w:rPr>
        <w:t>_</w:t>
      </w:r>
      <w:r w:rsidR="003069BC" w:rsidRPr="008F5CAA">
        <w:rPr>
          <w:rFonts w:ascii="Arial" w:hAnsi="Arial" w:cs="Arial"/>
          <w:sz w:val="20"/>
          <w:szCs w:val="20"/>
        </w:rPr>
        <w:t>________</w:t>
      </w:r>
      <w:r w:rsidR="00A0568A" w:rsidRPr="008F5CAA">
        <w:rPr>
          <w:rFonts w:ascii="Arial" w:hAnsi="Arial" w:cs="Arial"/>
          <w:sz w:val="20"/>
          <w:szCs w:val="20"/>
        </w:rPr>
        <w:t>__</w:t>
      </w:r>
      <w:r w:rsidR="003F2140" w:rsidRPr="008F5CA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  </w:t>
      </w:r>
      <w:r w:rsidR="00C714EC">
        <w:rPr>
          <w:rFonts w:ascii="Arial" w:hAnsi="Arial" w:cs="Arial"/>
          <w:sz w:val="20"/>
          <w:szCs w:val="20"/>
        </w:rPr>
        <w:t xml:space="preserve">    </w:t>
      </w:r>
      <w:r w:rsidR="003F2140" w:rsidRPr="008F5CAA">
        <w:rPr>
          <w:rFonts w:ascii="Arial" w:hAnsi="Arial" w:cs="Arial"/>
          <w:sz w:val="20"/>
          <w:szCs w:val="20"/>
        </w:rPr>
        <w:t xml:space="preserve">CELL # </w:t>
      </w:r>
      <w:r>
        <w:rPr>
          <w:rFonts w:ascii="Arial" w:hAnsi="Arial" w:cs="Arial"/>
          <w:sz w:val="20"/>
          <w:szCs w:val="20"/>
        </w:rPr>
        <w:t xml:space="preserve"> </w:t>
      </w:r>
      <w:r w:rsidR="003069BC" w:rsidRPr="008F5CAA">
        <w:rPr>
          <w:rFonts w:ascii="Arial" w:hAnsi="Arial" w:cs="Arial"/>
          <w:sz w:val="20"/>
          <w:szCs w:val="20"/>
        </w:rPr>
        <w:t>____</w:t>
      </w:r>
      <w:r w:rsidR="003F2140" w:rsidRPr="008F5CAA">
        <w:rPr>
          <w:rFonts w:ascii="Arial" w:hAnsi="Arial" w:cs="Arial"/>
          <w:sz w:val="20"/>
          <w:szCs w:val="20"/>
        </w:rPr>
        <w:t>____</w:t>
      </w:r>
      <w:r w:rsidR="00DC4AD4" w:rsidRPr="008F5CAA">
        <w:rPr>
          <w:rFonts w:ascii="Arial" w:hAnsi="Arial" w:cs="Arial"/>
          <w:sz w:val="20"/>
          <w:szCs w:val="20"/>
        </w:rPr>
        <w:t>_</w:t>
      </w:r>
      <w:r w:rsidR="003F2140" w:rsidRPr="008F5CAA">
        <w:rPr>
          <w:rFonts w:ascii="Arial" w:hAnsi="Arial" w:cs="Arial"/>
          <w:sz w:val="20"/>
          <w:szCs w:val="20"/>
        </w:rPr>
        <w:t>__</w:t>
      </w:r>
      <w:r w:rsidR="003069BC" w:rsidRPr="008F5CAA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</w:t>
      </w:r>
      <w:r w:rsidR="00A0568A" w:rsidRPr="008F5CAA">
        <w:rPr>
          <w:rFonts w:ascii="Arial" w:hAnsi="Arial" w:cs="Arial"/>
          <w:sz w:val="20"/>
          <w:szCs w:val="20"/>
        </w:rPr>
        <w:t>__</w:t>
      </w:r>
      <w:r w:rsidR="003069BC" w:rsidRPr="008F5CA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  </w:t>
      </w:r>
      <w:r w:rsidR="003069BC" w:rsidRPr="008F5CAA">
        <w:rPr>
          <w:rFonts w:ascii="Arial" w:hAnsi="Arial" w:cs="Arial"/>
          <w:sz w:val="20"/>
          <w:szCs w:val="20"/>
        </w:rPr>
        <w:t>SCHOOL__</w:t>
      </w:r>
      <w:r>
        <w:rPr>
          <w:rFonts w:ascii="Arial" w:hAnsi="Arial" w:cs="Arial"/>
          <w:sz w:val="20"/>
          <w:szCs w:val="20"/>
        </w:rPr>
        <w:t>__</w:t>
      </w:r>
      <w:r w:rsidR="003069BC" w:rsidRPr="008F5CAA">
        <w:rPr>
          <w:rFonts w:ascii="Arial" w:hAnsi="Arial" w:cs="Arial"/>
          <w:sz w:val="20"/>
          <w:szCs w:val="20"/>
        </w:rPr>
        <w:t>____</w:t>
      </w:r>
      <w:r w:rsidR="00A0568A" w:rsidRPr="008F5CAA">
        <w:rPr>
          <w:rFonts w:ascii="Arial" w:hAnsi="Arial" w:cs="Arial"/>
          <w:sz w:val="20"/>
          <w:szCs w:val="20"/>
        </w:rPr>
        <w:softHyphen/>
      </w:r>
      <w:r w:rsidR="00A0568A" w:rsidRPr="008F5CAA">
        <w:rPr>
          <w:rFonts w:ascii="Arial" w:hAnsi="Arial" w:cs="Arial"/>
          <w:sz w:val="20"/>
          <w:szCs w:val="20"/>
        </w:rPr>
        <w:softHyphen/>
        <w:t>_</w:t>
      </w:r>
      <w:r w:rsidR="00DC4AD4" w:rsidRPr="008F5CAA">
        <w:rPr>
          <w:rFonts w:ascii="Arial" w:hAnsi="Arial" w:cs="Arial"/>
          <w:sz w:val="20"/>
          <w:szCs w:val="20"/>
        </w:rPr>
        <w:t>_</w:t>
      </w:r>
    </w:p>
    <w:p w14:paraId="3A0C7605" w14:textId="77777777" w:rsidR="00364DBA" w:rsidRPr="008F5CAA" w:rsidRDefault="00364DBA" w:rsidP="003069BC">
      <w:pPr>
        <w:rPr>
          <w:rFonts w:ascii="Arial" w:hAnsi="Arial" w:cs="Arial"/>
          <w:b/>
          <w:i/>
          <w:sz w:val="20"/>
          <w:szCs w:val="20"/>
        </w:rPr>
      </w:pPr>
    </w:p>
    <w:p w14:paraId="093EC83D" w14:textId="77777777" w:rsidR="005A0E26" w:rsidRPr="008F5CAA" w:rsidRDefault="005A0E26" w:rsidP="003069BC">
      <w:pPr>
        <w:rPr>
          <w:rFonts w:ascii="Arial" w:hAnsi="Arial" w:cs="Arial"/>
          <w:b/>
          <w:i/>
          <w:sz w:val="20"/>
          <w:szCs w:val="20"/>
        </w:rPr>
      </w:pPr>
    </w:p>
    <w:p w14:paraId="06662CC3" w14:textId="2279776A" w:rsidR="00E40233" w:rsidRPr="008F5CAA" w:rsidRDefault="00443369" w:rsidP="003069BC">
      <w:pPr>
        <w:rPr>
          <w:rFonts w:ascii="Arial" w:hAnsi="Arial" w:cs="Arial"/>
          <w:sz w:val="20"/>
          <w:szCs w:val="20"/>
          <w:u w:val="single"/>
        </w:rPr>
      </w:pPr>
      <w:r w:rsidRPr="008F5CAA">
        <w:rPr>
          <w:rFonts w:ascii="Arial" w:hAnsi="Arial" w:cs="Arial"/>
          <w:sz w:val="20"/>
          <w:szCs w:val="20"/>
        </w:rPr>
        <w:t xml:space="preserve">    </w:t>
      </w:r>
      <w:r w:rsidR="00FF1C86" w:rsidRPr="008F5CAA">
        <w:rPr>
          <w:rFonts w:ascii="Arial" w:hAnsi="Arial" w:cs="Arial"/>
          <w:sz w:val="20"/>
          <w:szCs w:val="20"/>
        </w:rPr>
        <w:t>PARTNER REQUEST</w:t>
      </w:r>
      <w:r w:rsidR="003069BC" w:rsidRPr="008F5CAA">
        <w:rPr>
          <w:rFonts w:ascii="Arial" w:hAnsi="Arial" w:cs="Arial"/>
          <w:sz w:val="20"/>
          <w:szCs w:val="20"/>
        </w:rPr>
        <w:t xml:space="preserve"> </w:t>
      </w:r>
      <w:r w:rsidR="00AD2B3C" w:rsidRPr="008F5CAA">
        <w:rPr>
          <w:rFonts w:ascii="Arial" w:hAnsi="Arial" w:cs="Arial"/>
          <w:sz w:val="20"/>
          <w:szCs w:val="20"/>
        </w:rPr>
        <w:t>(</w:t>
      </w:r>
      <w:r w:rsidR="003069BC" w:rsidRPr="008F5CAA">
        <w:rPr>
          <w:rFonts w:ascii="Arial" w:hAnsi="Arial" w:cs="Arial"/>
          <w:sz w:val="20"/>
          <w:szCs w:val="20"/>
        </w:rPr>
        <w:t xml:space="preserve">Only if schedules are the </w:t>
      </w:r>
      <w:proofErr w:type="gramStart"/>
      <w:r w:rsidR="003069BC" w:rsidRPr="008F5CAA">
        <w:rPr>
          <w:rFonts w:ascii="Arial" w:hAnsi="Arial" w:cs="Arial"/>
          <w:sz w:val="20"/>
          <w:szCs w:val="20"/>
        </w:rPr>
        <w:t>same</w:t>
      </w:r>
      <w:r w:rsidR="00AD2B3C" w:rsidRPr="008F5CAA">
        <w:rPr>
          <w:rFonts w:ascii="Arial" w:hAnsi="Arial" w:cs="Arial"/>
          <w:sz w:val="20"/>
          <w:szCs w:val="20"/>
        </w:rPr>
        <w:t>)</w:t>
      </w:r>
      <w:r w:rsidR="00C714EC">
        <w:rPr>
          <w:rFonts w:ascii="Arial" w:hAnsi="Arial" w:cs="Arial"/>
          <w:sz w:val="20"/>
          <w:szCs w:val="20"/>
        </w:rPr>
        <w:t xml:space="preserve">  </w:t>
      </w:r>
      <w:r w:rsidR="003069BC" w:rsidRPr="008F5CAA">
        <w:rPr>
          <w:rFonts w:ascii="Arial" w:hAnsi="Arial" w:cs="Arial"/>
          <w:sz w:val="20"/>
          <w:szCs w:val="20"/>
        </w:rPr>
        <w:t>_</w:t>
      </w:r>
      <w:proofErr w:type="gramEnd"/>
      <w:r w:rsidR="00DC4AD4" w:rsidRPr="008F5CAA">
        <w:rPr>
          <w:rFonts w:ascii="Arial" w:hAnsi="Arial" w:cs="Arial"/>
          <w:sz w:val="20"/>
          <w:szCs w:val="20"/>
        </w:rPr>
        <w:t>____________________________________</w:t>
      </w:r>
    </w:p>
    <w:p w14:paraId="48947D04" w14:textId="77777777" w:rsidR="005A0E26" w:rsidRPr="008F5CAA" w:rsidRDefault="005A0E26" w:rsidP="003069BC">
      <w:pPr>
        <w:rPr>
          <w:rFonts w:ascii="Arial" w:hAnsi="Arial" w:cs="Arial"/>
          <w:i/>
          <w:u w:val="single"/>
        </w:rPr>
        <w:sectPr w:rsidR="005A0E26" w:rsidRPr="008F5CAA" w:rsidSect="008F5CAA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58175EB2" w14:textId="77777777" w:rsidR="00C714EC" w:rsidRPr="008F5CAA" w:rsidRDefault="00C714EC" w:rsidP="00C714EC">
      <w:pPr>
        <w:rPr>
          <w:rFonts w:ascii="Arial" w:hAnsi="Arial" w:cs="Arial"/>
        </w:rPr>
      </w:pPr>
    </w:p>
    <w:p w14:paraId="62429765" w14:textId="77777777" w:rsidR="00C714EC" w:rsidRDefault="00C714EC" w:rsidP="00137078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rPr>
          <w:rFonts w:ascii="Arial" w:hAnsi="Arial" w:cs="Arial"/>
          <w:color w:val="0070C0"/>
        </w:rPr>
      </w:pPr>
    </w:p>
    <w:p w14:paraId="21EC84DB" w14:textId="734291C8" w:rsidR="00976B54" w:rsidRPr="008F5CAA" w:rsidRDefault="00CA0376" w:rsidP="00137078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</w:rPr>
        <w:t>Potential d</w:t>
      </w:r>
      <w:r w:rsidR="00752682" w:rsidRPr="008F5CAA">
        <w:rPr>
          <w:rFonts w:ascii="Arial" w:hAnsi="Arial" w:cs="Arial"/>
          <w:color w:val="0070C0"/>
        </w:rPr>
        <w:t>riving times</w:t>
      </w:r>
      <w:r w:rsidR="00137078" w:rsidRPr="008F5CAA">
        <w:rPr>
          <w:rFonts w:ascii="Arial" w:hAnsi="Arial" w:cs="Arial"/>
          <w:color w:val="0070C0"/>
        </w:rPr>
        <w:t xml:space="preserve">:  </w:t>
      </w:r>
      <w:r w:rsidR="00752682" w:rsidRPr="008F5CAA">
        <w:rPr>
          <w:rFonts w:ascii="Arial" w:hAnsi="Arial" w:cs="Arial"/>
          <w:color w:val="0070C0"/>
          <w:u w:val="single"/>
        </w:rPr>
        <w:t>Monday</w:t>
      </w:r>
      <w:r w:rsidR="004D02F2" w:rsidRPr="008F5CAA">
        <w:rPr>
          <w:rFonts w:ascii="Arial" w:hAnsi="Arial" w:cs="Arial"/>
          <w:color w:val="0070C0"/>
          <w:u w:val="single"/>
        </w:rPr>
        <w:t xml:space="preserve"> </w:t>
      </w:r>
      <w:r w:rsidR="004A4D64" w:rsidRPr="008F5CAA">
        <w:rPr>
          <w:rFonts w:ascii="Arial" w:hAnsi="Arial" w:cs="Arial"/>
          <w:color w:val="0070C0"/>
          <w:u w:val="single"/>
        </w:rPr>
        <w:t xml:space="preserve">&amp; </w:t>
      </w:r>
      <w:r w:rsidR="00752682" w:rsidRPr="008F5CAA">
        <w:rPr>
          <w:rFonts w:ascii="Arial" w:hAnsi="Arial" w:cs="Arial"/>
          <w:color w:val="0070C0"/>
          <w:u w:val="single"/>
        </w:rPr>
        <w:t>Friday</w:t>
      </w:r>
      <w:r w:rsidR="00E83C32">
        <w:rPr>
          <w:rFonts w:ascii="Arial" w:hAnsi="Arial" w:cs="Arial"/>
          <w:color w:val="0070C0"/>
        </w:rPr>
        <w:t xml:space="preserve"> </w:t>
      </w:r>
      <w:r w:rsidR="00752682" w:rsidRPr="008F5CAA">
        <w:rPr>
          <w:rFonts w:ascii="Arial" w:hAnsi="Arial" w:cs="Arial"/>
          <w:color w:val="0070C0"/>
        </w:rPr>
        <w:t>-</w:t>
      </w:r>
      <w:r w:rsidR="008001C9" w:rsidRPr="008F5CAA">
        <w:rPr>
          <w:rFonts w:ascii="Arial" w:hAnsi="Arial" w:cs="Arial"/>
          <w:color w:val="0070C0"/>
        </w:rPr>
        <w:t xml:space="preserve"> 3:30-5:30</w:t>
      </w:r>
      <w:r w:rsidR="009F5F56" w:rsidRPr="008F5CAA">
        <w:rPr>
          <w:rFonts w:ascii="Arial" w:hAnsi="Arial" w:cs="Arial"/>
          <w:color w:val="0070C0"/>
        </w:rPr>
        <w:t>pm</w:t>
      </w:r>
    </w:p>
    <w:p w14:paraId="29E4850B" w14:textId="1F86038A" w:rsidR="008900D2" w:rsidRPr="008F5CAA" w:rsidRDefault="00137078" w:rsidP="00137078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rPr>
          <w:rFonts w:ascii="Arial" w:hAnsi="Arial" w:cs="Arial"/>
          <w:color w:val="0070C0"/>
        </w:rPr>
      </w:pPr>
      <w:r w:rsidRPr="008F5CAA">
        <w:rPr>
          <w:rFonts w:ascii="Arial" w:hAnsi="Arial" w:cs="Arial"/>
          <w:color w:val="0070C0"/>
        </w:rPr>
        <w:t xml:space="preserve">                           </w:t>
      </w:r>
      <w:r w:rsidR="008F5CAA">
        <w:rPr>
          <w:rFonts w:ascii="Arial" w:hAnsi="Arial" w:cs="Arial"/>
          <w:color w:val="0070C0"/>
        </w:rPr>
        <w:t xml:space="preserve">   </w:t>
      </w:r>
      <w:r w:rsidR="00C714EC">
        <w:rPr>
          <w:rFonts w:ascii="Arial" w:hAnsi="Arial" w:cs="Arial"/>
          <w:color w:val="0070C0"/>
        </w:rPr>
        <w:t xml:space="preserve"> </w:t>
      </w:r>
      <w:r w:rsidR="00CA0376">
        <w:rPr>
          <w:rFonts w:ascii="Arial" w:hAnsi="Arial" w:cs="Arial"/>
          <w:color w:val="0070C0"/>
        </w:rPr>
        <w:t xml:space="preserve">       </w:t>
      </w:r>
      <w:r w:rsidR="00094EF4" w:rsidRPr="00ED3129">
        <w:rPr>
          <w:rFonts w:ascii="Arial" w:hAnsi="Arial" w:cs="Arial"/>
          <w:color w:val="0070C0"/>
          <w:u w:val="single"/>
        </w:rPr>
        <w:t>Mon</w:t>
      </w:r>
      <w:r w:rsidR="00976B54" w:rsidRPr="00ED3129">
        <w:rPr>
          <w:rFonts w:ascii="Arial" w:hAnsi="Arial" w:cs="Arial"/>
          <w:color w:val="0070C0"/>
          <w:u w:val="single"/>
        </w:rPr>
        <w:t>day</w:t>
      </w:r>
      <w:r w:rsidR="00DC1463" w:rsidRPr="00ED3129">
        <w:rPr>
          <w:rFonts w:ascii="Arial" w:hAnsi="Arial" w:cs="Arial"/>
          <w:color w:val="0070C0"/>
          <w:u w:val="single"/>
        </w:rPr>
        <w:t xml:space="preserve"> thru </w:t>
      </w:r>
      <w:r w:rsidR="00976B54" w:rsidRPr="00ED3129">
        <w:rPr>
          <w:rFonts w:ascii="Arial" w:hAnsi="Arial" w:cs="Arial"/>
          <w:color w:val="0070C0"/>
          <w:u w:val="single"/>
        </w:rPr>
        <w:t>Thurs</w:t>
      </w:r>
      <w:r w:rsidR="008E1D03" w:rsidRPr="00ED3129">
        <w:rPr>
          <w:rFonts w:ascii="Arial" w:hAnsi="Arial" w:cs="Arial"/>
          <w:color w:val="0070C0"/>
          <w:u w:val="single"/>
        </w:rPr>
        <w:t>day</w:t>
      </w:r>
      <w:r w:rsidR="00E83C32">
        <w:rPr>
          <w:rFonts w:ascii="Arial" w:hAnsi="Arial" w:cs="Arial"/>
          <w:color w:val="0070C0"/>
        </w:rPr>
        <w:t xml:space="preserve"> - </w:t>
      </w:r>
      <w:r w:rsidR="00DC1463" w:rsidRPr="00E83C32">
        <w:rPr>
          <w:rFonts w:ascii="Arial" w:hAnsi="Arial" w:cs="Arial"/>
          <w:color w:val="0070C0"/>
        </w:rPr>
        <w:t>5</w:t>
      </w:r>
      <w:r w:rsidR="00DC1463" w:rsidRPr="008F5CAA">
        <w:rPr>
          <w:rFonts w:ascii="Arial" w:hAnsi="Arial" w:cs="Arial"/>
          <w:color w:val="0070C0"/>
        </w:rPr>
        <w:t xml:space="preserve">:30-7:30 pm </w:t>
      </w:r>
      <w:r w:rsidR="008E1D03" w:rsidRPr="008F5CAA">
        <w:rPr>
          <w:rFonts w:ascii="Arial" w:hAnsi="Arial" w:cs="Arial"/>
          <w:color w:val="0070C0"/>
        </w:rPr>
        <w:t>(</w:t>
      </w:r>
      <w:r w:rsidR="00DC1463" w:rsidRPr="008F5CAA">
        <w:rPr>
          <w:rFonts w:ascii="Arial" w:hAnsi="Arial" w:cs="Arial"/>
          <w:color w:val="0070C0"/>
        </w:rPr>
        <w:t>T, W, Th</w:t>
      </w:r>
      <w:r w:rsidR="00742A19" w:rsidRPr="008F5CAA">
        <w:rPr>
          <w:rFonts w:ascii="Arial" w:hAnsi="Arial" w:cs="Arial"/>
          <w:color w:val="0070C0"/>
        </w:rPr>
        <w:t>,</w:t>
      </w:r>
      <w:r w:rsidR="00DC1463" w:rsidRPr="008F5CAA">
        <w:rPr>
          <w:rFonts w:ascii="Arial" w:hAnsi="Arial" w:cs="Arial"/>
          <w:color w:val="0070C0"/>
        </w:rPr>
        <w:t xml:space="preserve"> </w:t>
      </w:r>
      <w:r w:rsidR="008E1D03" w:rsidRPr="008F5CAA">
        <w:rPr>
          <w:rFonts w:ascii="Arial" w:hAnsi="Arial" w:cs="Arial"/>
          <w:color w:val="0070C0"/>
        </w:rPr>
        <w:t>after class)</w:t>
      </w:r>
    </w:p>
    <w:p w14:paraId="19102783" w14:textId="5C4D60C3" w:rsidR="00752682" w:rsidRPr="008F5CAA" w:rsidRDefault="00137078" w:rsidP="008900D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color w:val="0070C0"/>
        </w:rPr>
      </w:pPr>
      <w:r w:rsidRPr="008F5CAA">
        <w:rPr>
          <w:rFonts w:ascii="Arial" w:hAnsi="Arial" w:cs="Arial"/>
          <w:color w:val="0070C0"/>
        </w:rPr>
        <w:t xml:space="preserve">             </w:t>
      </w:r>
      <w:r w:rsidR="008F5CAA">
        <w:rPr>
          <w:rFonts w:ascii="Arial" w:hAnsi="Arial" w:cs="Arial"/>
          <w:color w:val="0070C0"/>
        </w:rPr>
        <w:t xml:space="preserve">        </w:t>
      </w:r>
      <w:r w:rsidR="00C714EC">
        <w:rPr>
          <w:rFonts w:ascii="Arial" w:hAnsi="Arial" w:cs="Arial"/>
          <w:color w:val="0070C0"/>
        </w:rPr>
        <w:t xml:space="preserve"> </w:t>
      </w:r>
      <w:r w:rsidR="00CA0376">
        <w:rPr>
          <w:rFonts w:ascii="Arial" w:hAnsi="Arial" w:cs="Arial"/>
          <w:color w:val="0070C0"/>
        </w:rPr>
        <w:t xml:space="preserve">               </w:t>
      </w:r>
      <w:r w:rsidR="00C714EC">
        <w:rPr>
          <w:rFonts w:ascii="Arial" w:hAnsi="Arial" w:cs="Arial"/>
          <w:color w:val="0070C0"/>
        </w:rPr>
        <w:t xml:space="preserve"> </w:t>
      </w:r>
      <w:r w:rsidR="00752682" w:rsidRPr="008F5CAA">
        <w:rPr>
          <w:rFonts w:ascii="Arial" w:hAnsi="Arial" w:cs="Arial"/>
          <w:color w:val="0070C0"/>
          <w:u w:val="single"/>
        </w:rPr>
        <w:t>Saturday</w:t>
      </w:r>
      <w:r w:rsidR="00976B54" w:rsidRPr="008F5CAA">
        <w:rPr>
          <w:rFonts w:ascii="Arial" w:hAnsi="Arial" w:cs="Arial"/>
          <w:color w:val="0070C0"/>
        </w:rPr>
        <w:t xml:space="preserve"> -</w:t>
      </w:r>
      <w:r w:rsidR="00752682" w:rsidRPr="008F5CAA">
        <w:rPr>
          <w:rFonts w:ascii="Arial" w:hAnsi="Arial" w:cs="Arial"/>
          <w:color w:val="0070C0"/>
        </w:rPr>
        <w:t xml:space="preserve"> 8-10am, 10am-12pm,</w:t>
      </w:r>
      <w:r w:rsidR="009E29D6" w:rsidRPr="008F5CAA">
        <w:rPr>
          <w:rFonts w:ascii="Arial" w:hAnsi="Arial" w:cs="Arial"/>
          <w:color w:val="0070C0"/>
        </w:rPr>
        <w:t xml:space="preserve"> 12:30-2:30pm,</w:t>
      </w:r>
      <w:r w:rsidR="00752682" w:rsidRPr="008F5CAA">
        <w:rPr>
          <w:rFonts w:ascii="Arial" w:hAnsi="Arial" w:cs="Arial"/>
          <w:color w:val="0070C0"/>
        </w:rPr>
        <w:t xml:space="preserve"> 1-3pm, </w:t>
      </w:r>
      <w:r w:rsidR="009E29D6" w:rsidRPr="008F5CAA">
        <w:rPr>
          <w:rFonts w:ascii="Arial" w:hAnsi="Arial" w:cs="Arial"/>
          <w:color w:val="0070C0"/>
        </w:rPr>
        <w:t xml:space="preserve">2:30-4:30 pm, </w:t>
      </w:r>
      <w:r w:rsidR="00752682" w:rsidRPr="008F5CAA">
        <w:rPr>
          <w:rFonts w:ascii="Arial" w:hAnsi="Arial" w:cs="Arial"/>
          <w:color w:val="0070C0"/>
        </w:rPr>
        <w:t>3-5pm.</w:t>
      </w:r>
    </w:p>
    <w:p w14:paraId="63063958" w14:textId="77777777" w:rsidR="00C714EC" w:rsidRDefault="00C714EC" w:rsidP="008001C9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                     </w:t>
      </w:r>
    </w:p>
    <w:p w14:paraId="12E7D924" w14:textId="2E380E61" w:rsidR="00385CA2" w:rsidRDefault="00385CA2" w:rsidP="00E83C3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color w:val="0070C0"/>
          <w:u w:val="single"/>
        </w:rPr>
      </w:pPr>
      <w:r w:rsidRPr="008F5CAA">
        <w:rPr>
          <w:rFonts w:ascii="Arial" w:hAnsi="Arial" w:cs="Arial"/>
          <w:color w:val="0070C0"/>
          <w:u w:val="single"/>
        </w:rPr>
        <w:t xml:space="preserve">Driving will also take place </w:t>
      </w:r>
      <w:r w:rsidR="008900D2" w:rsidRPr="008F5CAA">
        <w:rPr>
          <w:rFonts w:ascii="Arial" w:hAnsi="Arial" w:cs="Arial"/>
          <w:color w:val="0070C0"/>
          <w:u w:val="single"/>
        </w:rPr>
        <w:t>DURING THE DAYTIME</w:t>
      </w:r>
      <w:r w:rsidRPr="008F5CAA">
        <w:rPr>
          <w:rFonts w:ascii="Arial" w:hAnsi="Arial" w:cs="Arial"/>
          <w:color w:val="0070C0"/>
          <w:u w:val="single"/>
        </w:rPr>
        <w:t xml:space="preserve"> on NO SCHOOL or ½ DAYS</w:t>
      </w:r>
    </w:p>
    <w:p w14:paraId="7FEBBC85" w14:textId="77777777" w:rsidR="008F5CAA" w:rsidRPr="008F5CAA" w:rsidRDefault="008F5CAA" w:rsidP="00E83C3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rPr>
          <w:rFonts w:ascii="Arial" w:hAnsi="Arial" w:cs="Arial"/>
          <w:color w:val="0070C0"/>
          <w:u w:val="single"/>
        </w:rPr>
      </w:pPr>
    </w:p>
    <w:p w14:paraId="6AF1BADD" w14:textId="449D8242" w:rsidR="000A0E58" w:rsidRPr="008F5CAA" w:rsidRDefault="00752682" w:rsidP="00E83C3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color w:val="0070C0"/>
        </w:rPr>
      </w:pPr>
      <w:r w:rsidRPr="008F5CAA">
        <w:rPr>
          <w:rFonts w:ascii="Arial" w:hAnsi="Arial" w:cs="Arial"/>
          <w:color w:val="0070C0"/>
        </w:rPr>
        <w:t>*Homeschooled – NOTE if you are available for daytime &amp; driving before class time</w:t>
      </w:r>
    </w:p>
    <w:p w14:paraId="2968D2B6" w14:textId="77777777" w:rsidR="00C714EC" w:rsidRPr="008F5CAA" w:rsidRDefault="00C714EC" w:rsidP="008E1D03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color w:val="0070C0"/>
        </w:rPr>
      </w:pPr>
    </w:p>
    <w:p w14:paraId="50E64711" w14:textId="77777777" w:rsidR="00AA1B82" w:rsidRDefault="00AA1B82" w:rsidP="00CE46F6">
      <w:pPr>
        <w:rPr>
          <w:color w:val="0070C0"/>
          <w:sz w:val="18"/>
          <w:szCs w:val="18"/>
          <w:u w:val="single"/>
        </w:rPr>
      </w:pPr>
    </w:p>
    <w:p w14:paraId="561FE9DE" w14:textId="77777777" w:rsidR="00C714EC" w:rsidRDefault="00C714EC" w:rsidP="00C714E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b/>
          <w:color w:val="FF0000"/>
          <w:sz w:val="30"/>
          <w:szCs w:val="30"/>
        </w:rPr>
      </w:pPr>
    </w:p>
    <w:p w14:paraId="5B1C991B" w14:textId="6FA633D8" w:rsidR="00C714EC" w:rsidRPr="00C714EC" w:rsidRDefault="00C714EC" w:rsidP="00C714E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  <w:r w:rsidRPr="00C714EC">
        <w:rPr>
          <w:rFonts w:ascii="Arial" w:hAnsi="Arial" w:cs="Arial"/>
          <w:b/>
          <w:color w:val="FF0000"/>
          <w:sz w:val="30"/>
          <w:szCs w:val="30"/>
        </w:rPr>
        <w:t xml:space="preserve">* Mark an </w:t>
      </w:r>
      <w:r w:rsidRPr="00DF3AD9">
        <w:rPr>
          <w:rFonts w:ascii="Arial" w:hAnsi="Arial" w:cs="Arial"/>
          <w:b/>
          <w:color w:val="FF0000"/>
          <w:sz w:val="36"/>
          <w:szCs w:val="36"/>
        </w:rPr>
        <w:t>X</w:t>
      </w:r>
      <w:r w:rsidRPr="00DF3AD9">
        <w:rPr>
          <w:rFonts w:ascii="Arial" w:hAnsi="Arial" w:cs="Arial"/>
          <w:b/>
          <w:color w:val="FF0000"/>
          <w:sz w:val="38"/>
          <w:szCs w:val="38"/>
        </w:rPr>
        <w:t xml:space="preserve"> </w:t>
      </w:r>
      <w:r w:rsidRPr="00C714EC">
        <w:rPr>
          <w:rFonts w:ascii="Arial" w:hAnsi="Arial" w:cs="Arial"/>
          <w:b/>
          <w:color w:val="FF0000"/>
          <w:sz w:val="30"/>
          <w:szCs w:val="30"/>
        </w:rPr>
        <w:t xml:space="preserve">on days or </w:t>
      </w:r>
      <w:proofErr w:type="gramStart"/>
      <w:r w:rsidRPr="00C714EC">
        <w:rPr>
          <w:rFonts w:ascii="Arial" w:hAnsi="Arial" w:cs="Arial"/>
          <w:b/>
          <w:color w:val="FF0000"/>
          <w:sz w:val="30"/>
          <w:szCs w:val="30"/>
        </w:rPr>
        <w:t>Note</w:t>
      </w:r>
      <w:proofErr w:type="gramEnd"/>
      <w:r w:rsidRPr="00C714EC">
        <w:rPr>
          <w:rFonts w:ascii="Arial" w:hAnsi="Arial" w:cs="Arial"/>
          <w:b/>
          <w:color w:val="FF0000"/>
          <w:sz w:val="30"/>
          <w:szCs w:val="30"/>
        </w:rPr>
        <w:t xml:space="preserve"> </w:t>
      </w:r>
      <w:r w:rsidRPr="00C714EC">
        <w:rPr>
          <w:rFonts w:ascii="Arial" w:hAnsi="Arial" w:cs="Arial"/>
          <w:b/>
          <w:color w:val="FF0000"/>
          <w:sz w:val="30"/>
          <w:szCs w:val="30"/>
          <w:u w:val="single"/>
        </w:rPr>
        <w:t>certain times</w:t>
      </w:r>
      <w:r w:rsidRPr="00C714EC">
        <w:rPr>
          <w:rFonts w:ascii="Arial" w:hAnsi="Arial" w:cs="Arial"/>
          <w:b/>
          <w:color w:val="FF0000"/>
          <w:sz w:val="30"/>
          <w:szCs w:val="30"/>
        </w:rPr>
        <w:t xml:space="preserve"> you are </w:t>
      </w:r>
      <w:r w:rsidRPr="00F175BA">
        <w:rPr>
          <w:rFonts w:ascii="Arial" w:hAnsi="Arial" w:cs="Arial"/>
          <w:b/>
          <w:i/>
          <w:color w:val="FF0000"/>
          <w:sz w:val="30"/>
          <w:szCs w:val="30"/>
          <w:u w:val="single"/>
        </w:rPr>
        <w:t>NOT AVAILABLE</w:t>
      </w:r>
      <w:r w:rsidRPr="00C714EC">
        <w:rPr>
          <w:rFonts w:ascii="Arial" w:hAnsi="Arial" w:cs="Arial"/>
          <w:b/>
          <w:i/>
          <w:color w:val="FF0000"/>
          <w:sz w:val="30"/>
          <w:szCs w:val="30"/>
        </w:rPr>
        <w:t xml:space="preserve"> to drive</w:t>
      </w:r>
    </w:p>
    <w:p w14:paraId="732A85BC" w14:textId="77777777" w:rsidR="00C714EC" w:rsidRPr="008F5CAA" w:rsidRDefault="00C714EC" w:rsidP="00C714E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b/>
          <w:i/>
          <w:color w:val="FF0000"/>
        </w:rPr>
      </w:pPr>
    </w:p>
    <w:p w14:paraId="415970D6" w14:textId="605AE2B9" w:rsidR="00C714EC" w:rsidRPr="00E83C32" w:rsidRDefault="00C714EC" w:rsidP="00C714E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Cavolini" w:hAnsi="Cavolini" w:cs="Cavolini"/>
          <w:b/>
          <w:color w:val="4472C4" w:themeColor="accent1"/>
          <w:u w:val="single"/>
        </w:rPr>
      </w:pPr>
      <w:r w:rsidRPr="00E83C32">
        <w:rPr>
          <w:rFonts w:ascii="Arial" w:hAnsi="Arial" w:cs="Arial"/>
          <w:b/>
          <w:color w:val="4472C4" w:themeColor="accent1"/>
        </w:rPr>
        <w:t xml:space="preserve">DRIVING WILL BEGIN </w:t>
      </w:r>
      <w:r w:rsidR="00ED3129">
        <w:rPr>
          <w:rFonts w:ascii="Arial" w:hAnsi="Arial" w:cs="Arial"/>
          <w:b/>
          <w:color w:val="4472C4" w:themeColor="accent1"/>
        </w:rPr>
        <w:t>Sept. 10</w:t>
      </w:r>
      <w:r w:rsidR="00ED3129" w:rsidRPr="00ED3129">
        <w:rPr>
          <w:rFonts w:ascii="Arial" w:hAnsi="Arial" w:cs="Arial"/>
          <w:b/>
          <w:color w:val="4472C4" w:themeColor="accent1"/>
          <w:vertAlign w:val="superscript"/>
        </w:rPr>
        <w:t>th</w:t>
      </w:r>
      <w:r w:rsidR="00ED3129">
        <w:rPr>
          <w:rFonts w:ascii="Arial" w:hAnsi="Arial" w:cs="Arial"/>
          <w:b/>
          <w:color w:val="4472C4" w:themeColor="accent1"/>
        </w:rPr>
        <w:t xml:space="preserve"> </w:t>
      </w:r>
      <w:r w:rsidR="00ED3129" w:rsidRPr="00ED3129">
        <w:rPr>
          <w:rFonts w:ascii="Arial" w:hAnsi="Arial" w:cs="Arial"/>
          <w:b/>
          <w:color w:val="4472C4" w:themeColor="accent1"/>
        </w:rPr>
        <w:t>&amp;</w:t>
      </w:r>
      <w:r w:rsidRPr="00E83C32">
        <w:rPr>
          <w:rFonts w:ascii="Arial" w:hAnsi="Arial" w:cs="Arial"/>
          <w:b/>
          <w:color w:val="4472C4" w:themeColor="accent1"/>
        </w:rPr>
        <w:t xml:space="preserve"> </w:t>
      </w:r>
      <w:r w:rsidRPr="00DF3AD9">
        <w:rPr>
          <w:rFonts w:ascii="Cavolini" w:hAnsi="Cavolini" w:cs="Cavolini"/>
          <w:b/>
          <w:i/>
          <w:iCs/>
          <w:color w:val="4472C4" w:themeColor="accent1"/>
        </w:rPr>
        <w:t>WILL EXTEND</w:t>
      </w:r>
      <w:r w:rsidRPr="00DF3AD9">
        <w:rPr>
          <w:rFonts w:ascii="Arial" w:hAnsi="Arial" w:cs="Arial"/>
          <w:b/>
          <w:color w:val="4472C4" w:themeColor="accent1"/>
        </w:rPr>
        <w:t xml:space="preserve"> </w:t>
      </w:r>
      <w:r w:rsidR="00E83C32" w:rsidRPr="00DF3AD9">
        <w:rPr>
          <w:rFonts w:ascii="Arial" w:hAnsi="Arial" w:cs="Arial"/>
          <w:b/>
          <w:color w:val="4472C4" w:themeColor="accent1"/>
        </w:rPr>
        <w:t>up to</w:t>
      </w:r>
      <w:r w:rsidRPr="00DF3AD9">
        <w:rPr>
          <w:rFonts w:ascii="Arial" w:hAnsi="Arial" w:cs="Arial"/>
          <w:b/>
          <w:color w:val="4472C4" w:themeColor="accent1"/>
        </w:rPr>
        <w:t xml:space="preserve"> 2 WEEKS </w:t>
      </w:r>
      <w:r w:rsidRPr="00DF3AD9">
        <w:rPr>
          <w:rFonts w:ascii="Cavolini" w:hAnsi="Cavolini" w:cs="Cavolini"/>
          <w:b/>
          <w:i/>
          <w:iCs/>
          <w:color w:val="4472C4" w:themeColor="accent1"/>
        </w:rPr>
        <w:t>AFTER</w:t>
      </w:r>
      <w:r w:rsidRPr="00DF3AD9">
        <w:rPr>
          <w:rFonts w:ascii="Cavolini" w:hAnsi="Cavolini" w:cs="Cavolini"/>
          <w:b/>
          <w:color w:val="4472C4" w:themeColor="accent1"/>
        </w:rPr>
        <w:t xml:space="preserve"> </w:t>
      </w:r>
      <w:r w:rsidR="00E83C32" w:rsidRPr="00DF3AD9">
        <w:rPr>
          <w:rFonts w:ascii="Arial" w:hAnsi="Arial" w:cs="Arial"/>
          <w:b/>
          <w:color w:val="4472C4" w:themeColor="accent1"/>
        </w:rPr>
        <w:t>the exam</w:t>
      </w:r>
    </w:p>
    <w:p w14:paraId="11016036" w14:textId="77777777" w:rsidR="00C714EC" w:rsidRDefault="00C714EC" w:rsidP="00C714E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62EAE4DC" w14:textId="77777777" w:rsidR="00C714EC" w:rsidRPr="00974F9E" w:rsidRDefault="00C714EC" w:rsidP="00CE46F6">
      <w:pPr>
        <w:rPr>
          <w:color w:val="0070C0"/>
          <w:sz w:val="18"/>
          <w:szCs w:val="18"/>
          <w:u w:val="single"/>
        </w:rPr>
      </w:pPr>
    </w:p>
    <w:tbl>
      <w:tblPr>
        <w:tblW w:w="4713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31"/>
        <w:gridCol w:w="1530"/>
        <w:gridCol w:w="1619"/>
        <w:gridCol w:w="1619"/>
        <w:gridCol w:w="1532"/>
        <w:gridCol w:w="1619"/>
        <w:gridCol w:w="1621"/>
      </w:tblGrid>
      <w:tr w:rsidR="002E15A8" w14:paraId="4C046DF9" w14:textId="77777777" w:rsidTr="00CB0C01">
        <w:trPr>
          <w:trHeight w:val="390"/>
        </w:trPr>
        <w:tc>
          <w:tcPr>
            <w:tcW w:w="310" w:type="pct"/>
            <w:tcBorders>
              <w:bottom w:val="single" w:sz="4" w:space="0" w:color="000000"/>
            </w:tcBorders>
            <w:shd w:val="clear" w:color="auto" w:fill="7F7F7F"/>
          </w:tcPr>
          <w:p w14:paraId="224B7B34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Sun</w:t>
            </w:r>
          </w:p>
        </w:tc>
        <w:tc>
          <w:tcPr>
            <w:tcW w:w="752" w:type="pct"/>
            <w:tcBorders>
              <w:bottom w:val="single" w:sz="4" w:space="0" w:color="000000"/>
            </w:tcBorders>
            <w:shd w:val="clear" w:color="auto" w:fill="1F497D"/>
          </w:tcPr>
          <w:p w14:paraId="44C2481E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Monday</w:t>
            </w:r>
          </w:p>
        </w:tc>
        <w:tc>
          <w:tcPr>
            <w:tcW w:w="796" w:type="pct"/>
            <w:tcBorders>
              <w:bottom w:val="single" w:sz="4" w:space="0" w:color="000000"/>
            </w:tcBorders>
            <w:shd w:val="clear" w:color="auto" w:fill="1F497D"/>
          </w:tcPr>
          <w:p w14:paraId="6C5572A6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Tuesday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1F497D"/>
          </w:tcPr>
          <w:p w14:paraId="251C3CA6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Wednesday</w:t>
            </w:r>
          </w:p>
        </w:tc>
        <w:tc>
          <w:tcPr>
            <w:tcW w:w="753" w:type="pct"/>
            <w:tcBorders>
              <w:bottom w:val="single" w:sz="4" w:space="0" w:color="000000"/>
            </w:tcBorders>
            <w:shd w:val="clear" w:color="auto" w:fill="1F497D"/>
          </w:tcPr>
          <w:p w14:paraId="474F66F9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Thursday</w:t>
            </w:r>
          </w:p>
        </w:tc>
        <w:tc>
          <w:tcPr>
            <w:tcW w:w="796" w:type="pct"/>
            <w:tcBorders>
              <w:bottom w:val="single" w:sz="4" w:space="0" w:color="000000"/>
            </w:tcBorders>
            <w:shd w:val="clear" w:color="auto" w:fill="1F497D"/>
          </w:tcPr>
          <w:p w14:paraId="4C2E40EA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Friday</w:t>
            </w:r>
          </w:p>
        </w:tc>
        <w:tc>
          <w:tcPr>
            <w:tcW w:w="797" w:type="pct"/>
            <w:tcBorders>
              <w:bottom w:val="single" w:sz="4" w:space="0" w:color="000000"/>
            </w:tcBorders>
            <w:shd w:val="clear" w:color="auto" w:fill="1F497D"/>
          </w:tcPr>
          <w:p w14:paraId="257D1E69" w14:textId="77777777" w:rsidR="002C21A5" w:rsidRDefault="002C21A5" w:rsidP="002C21A5">
            <w:pPr>
              <w:pStyle w:val="Days"/>
              <w:tabs>
                <w:tab w:val="center" w:pos="4320"/>
                <w:tab w:val="right" w:pos="8640"/>
              </w:tabs>
            </w:pPr>
            <w:r>
              <w:t>Saturday</w:t>
            </w:r>
          </w:p>
        </w:tc>
      </w:tr>
      <w:tr w:rsidR="002E15A8" w14:paraId="583981B7" w14:textId="77777777" w:rsidTr="002641DD">
        <w:trPr>
          <w:trHeight w:val="872"/>
        </w:trPr>
        <w:tc>
          <w:tcPr>
            <w:tcW w:w="310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60FBBC67" w14:textId="32F87CE1" w:rsidR="00742A19" w:rsidRPr="00566EB4" w:rsidRDefault="00ED3129" w:rsidP="00742A19">
            <w:pPr>
              <w:pStyle w:val="Dates"/>
            </w:pPr>
            <w:r>
              <w:t>7</w:t>
            </w:r>
          </w:p>
        </w:tc>
        <w:tc>
          <w:tcPr>
            <w:tcW w:w="752" w:type="pct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3477982E" w14:textId="01DB8C6C" w:rsidR="00742A19" w:rsidRPr="00566EB4" w:rsidRDefault="00ED3129" w:rsidP="00ED3129">
            <w:pPr>
              <w:pStyle w:val="Dates"/>
            </w:pPr>
            <w:r>
              <w:t>8</w:t>
            </w:r>
          </w:p>
        </w:tc>
        <w:tc>
          <w:tcPr>
            <w:tcW w:w="796" w:type="pct"/>
            <w:tcBorders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6B15F19A" w14:textId="5EA6C60D" w:rsidR="00742A19" w:rsidRPr="00566EB4" w:rsidRDefault="00ED3129" w:rsidP="00742A19">
            <w:pPr>
              <w:pStyle w:val="Dates"/>
            </w:pPr>
            <w:r>
              <w:t>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996E" w14:textId="038AF4CB" w:rsidR="00742A19" w:rsidRPr="00566EB4" w:rsidRDefault="00ED3129" w:rsidP="00742A19">
            <w:pPr>
              <w:pStyle w:val="Dates"/>
            </w:pPr>
            <w:r>
              <w:t>10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6724EDCC" w14:textId="487ACBB1" w:rsidR="00742A19" w:rsidRPr="00566EB4" w:rsidRDefault="00ED3129" w:rsidP="00742A19">
            <w:pPr>
              <w:pStyle w:val="Dates"/>
            </w:pPr>
            <w:r>
              <w:t>11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</w:tcPr>
          <w:p w14:paraId="0EC386FA" w14:textId="56F6AD98" w:rsidR="00742A19" w:rsidRPr="00937494" w:rsidRDefault="00ED3129" w:rsidP="00742A19">
            <w:pPr>
              <w:pStyle w:val="Dates"/>
            </w:pPr>
            <w:r>
              <w:t>12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</w:tcPr>
          <w:p w14:paraId="7E1DCC74" w14:textId="38AC6A5D" w:rsidR="00742A19" w:rsidRPr="00937494" w:rsidRDefault="00ED3129" w:rsidP="00742A19">
            <w:pPr>
              <w:pStyle w:val="Dates"/>
            </w:pPr>
            <w:r>
              <w:t>13</w:t>
            </w:r>
          </w:p>
        </w:tc>
      </w:tr>
      <w:tr w:rsidR="002E15A8" w14:paraId="1FE3B206" w14:textId="77777777" w:rsidTr="002E15A8">
        <w:trPr>
          <w:trHeight w:val="980"/>
        </w:trPr>
        <w:tc>
          <w:tcPr>
            <w:tcW w:w="310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73775644" w14:textId="4D5CCA8A" w:rsidR="00742A19" w:rsidRPr="00707F68" w:rsidRDefault="00ED3129" w:rsidP="00742A19">
            <w:pPr>
              <w:pStyle w:val="Dates"/>
            </w:pPr>
            <w:r>
              <w:t>14</w:t>
            </w:r>
          </w:p>
        </w:tc>
        <w:tc>
          <w:tcPr>
            <w:tcW w:w="752" w:type="pct"/>
            <w:shd w:val="clear" w:color="auto" w:fill="auto"/>
          </w:tcPr>
          <w:p w14:paraId="6C84EBCE" w14:textId="64195621" w:rsidR="00164B78" w:rsidRPr="00566EB4" w:rsidRDefault="00ED3129" w:rsidP="00164B78">
            <w:pPr>
              <w:pStyle w:val="Dates"/>
            </w:pPr>
            <w:r>
              <w:t>15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</w:tcPr>
          <w:p w14:paraId="2627EC13" w14:textId="0DC2BDB0" w:rsidR="00742A19" w:rsidRPr="00310C87" w:rsidRDefault="00ED3129" w:rsidP="00164B78">
            <w:pPr>
              <w:pStyle w:val="Dates"/>
            </w:pPr>
            <w:r>
              <w:t>16</w:t>
            </w:r>
          </w:p>
        </w:tc>
        <w:tc>
          <w:tcPr>
            <w:tcW w:w="796" w:type="pct"/>
            <w:shd w:val="clear" w:color="auto" w:fill="auto"/>
          </w:tcPr>
          <w:p w14:paraId="432B8B3E" w14:textId="5BF1BBC8" w:rsidR="00742A19" w:rsidRPr="00310C87" w:rsidRDefault="00ED3129" w:rsidP="00742A19">
            <w:pPr>
              <w:pStyle w:val="Dates"/>
            </w:pPr>
            <w:r>
              <w:t>17</w:t>
            </w:r>
          </w:p>
        </w:tc>
        <w:tc>
          <w:tcPr>
            <w:tcW w:w="753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532C29A" w14:textId="5DED2A5B" w:rsidR="00742A19" w:rsidRPr="00237087" w:rsidRDefault="00ED3129" w:rsidP="00742A19">
            <w:pPr>
              <w:pStyle w:val="Dates"/>
            </w:pPr>
            <w:r>
              <w:t>18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6788E68D" w14:textId="1214B0B5" w:rsidR="00742A19" w:rsidRPr="00310C87" w:rsidRDefault="00ED3129" w:rsidP="00742A19">
            <w:pPr>
              <w:pStyle w:val="Dates"/>
            </w:pPr>
            <w:r>
              <w:t>19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</w:tcPr>
          <w:p w14:paraId="08A43DCE" w14:textId="2DBC55B0" w:rsidR="00742A19" w:rsidRPr="00310C87" w:rsidRDefault="00ED3129" w:rsidP="00742A19">
            <w:pPr>
              <w:pStyle w:val="Dates"/>
            </w:pPr>
            <w:r>
              <w:t>20</w:t>
            </w:r>
          </w:p>
        </w:tc>
      </w:tr>
      <w:tr w:rsidR="002E15A8" w14:paraId="6C8605B6" w14:textId="77777777" w:rsidTr="002E15A8">
        <w:trPr>
          <w:trHeight w:val="980"/>
        </w:trPr>
        <w:tc>
          <w:tcPr>
            <w:tcW w:w="310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7D314DC4" w14:textId="2815E643" w:rsidR="00742A19" w:rsidRPr="00D23FC8" w:rsidRDefault="00ED3129" w:rsidP="00742A19">
            <w:pPr>
              <w:pStyle w:val="Dates"/>
            </w:pPr>
            <w:r>
              <w:t>21</w:t>
            </w:r>
          </w:p>
        </w:tc>
        <w:tc>
          <w:tcPr>
            <w:tcW w:w="752" w:type="pct"/>
            <w:tcBorders>
              <w:bottom w:val="single" w:sz="4" w:space="0" w:color="000000"/>
            </w:tcBorders>
            <w:shd w:val="clear" w:color="auto" w:fill="auto"/>
          </w:tcPr>
          <w:p w14:paraId="6781643E" w14:textId="137EBFF1" w:rsidR="00742A19" w:rsidRPr="00D877C8" w:rsidRDefault="00ED3129" w:rsidP="00742A19">
            <w:pPr>
              <w:pStyle w:val="Dates"/>
            </w:pPr>
            <w:r>
              <w:t>22</w:t>
            </w:r>
          </w:p>
        </w:tc>
        <w:tc>
          <w:tcPr>
            <w:tcW w:w="796" w:type="pct"/>
            <w:shd w:val="clear" w:color="auto" w:fill="auto"/>
          </w:tcPr>
          <w:p w14:paraId="69EF8B18" w14:textId="1E81B4C4" w:rsidR="00742A19" w:rsidRPr="00D877C8" w:rsidRDefault="00ED3129" w:rsidP="00742A19">
            <w:pPr>
              <w:pStyle w:val="Dates"/>
            </w:pPr>
            <w:r>
              <w:t>23</w:t>
            </w:r>
          </w:p>
        </w:tc>
        <w:tc>
          <w:tcPr>
            <w:tcW w:w="796" w:type="pct"/>
            <w:tcBorders>
              <w:bottom w:val="single" w:sz="4" w:space="0" w:color="000000"/>
            </w:tcBorders>
            <w:shd w:val="clear" w:color="auto" w:fill="auto"/>
          </w:tcPr>
          <w:p w14:paraId="25B7F921" w14:textId="3E875854" w:rsidR="00742A19" w:rsidRPr="00D877C8" w:rsidRDefault="00ED3129" w:rsidP="00742A19">
            <w:pPr>
              <w:pStyle w:val="Dates"/>
            </w:pPr>
            <w:r>
              <w:t>24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DD1F90" w14:textId="63265FE8" w:rsidR="00742A19" w:rsidRPr="00D877C8" w:rsidRDefault="00ED3129" w:rsidP="00742A19">
            <w:pPr>
              <w:pStyle w:val="Dates"/>
            </w:pPr>
            <w:r>
              <w:t>25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10901C" w14:textId="1C46263A" w:rsidR="00742A19" w:rsidRPr="00D877C8" w:rsidRDefault="00ED3129" w:rsidP="00742A19">
            <w:pPr>
              <w:pStyle w:val="Dates"/>
            </w:pPr>
            <w:r>
              <w:t>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754FDF" w14:textId="79564EB2" w:rsidR="00742A19" w:rsidRPr="00D877C8" w:rsidRDefault="00ED3129" w:rsidP="00742A19">
            <w:pPr>
              <w:pStyle w:val="Dates"/>
            </w:pPr>
            <w:r>
              <w:t>27</w:t>
            </w:r>
          </w:p>
        </w:tc>
      </w:tr>
      <w:tr w:rsidR="002E15A8" w14:paraId="4609B677" w14:textId="77777777" w:rsidTr="002E15A8">
        <w:trPr>
          <w:trHeight w:val="989"/>
        </w:trPr>
        <w:tc>
          <w:tcPr>
            <w:tcW w:w="310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6C95FFF1" w14:textId="09E916DD" w:rsidR="00742A19" w:rsidRPr="00566EB4" w:rsidRDefault="00ED3129" w:rsidP="00742A19">
            <w:pPr>
              <w:pStyle w:val="Dates"/>
            </w:pPr>
            <w:r>
              <w:t>28</w:t>
            </w:r>
          </w:p>
        </w:tc>
        <w:tc>
          <w:tcPr>
            <w:tcW w:w="752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14:paraId="51889EE2" w14:textId="12345990" w:rsidR="00742A19" w:rsidRPr="003716C1" w:rsidRDefault="00ED3129" w:rsidP="00742A19">
            <w:pPr>
              <w:pStyle w:val="Dates"/>
            </w:pPr>
            <w:r>
              <w:t>29</w:t>
            </w:r>
          </w:p>
        </w:tc>
        <w:tc>
          <w:tcPr>
            <w:tcW w:w="796" w:type="pct"/>
            <w:shd w:val="clear" w:color="auto" w:fill="auto"/>
          </w:tcPr>
          <w:p w14:paraId="01443852" w14:textId="65AFBAC7" w:rsidR="00742A19" w:rsidRPr="003716C1" w:rsidRDefault="00ED3129" w:rsidP="00742A19">
            <w:pPr>
              <w:pStyle w:val="Dates"/>
            </w:pPr>
            <w:r>
              <w:t>30</w:t>
            </w:r>
          </w:p>
        </w:tc>
        <w:tc>
          <w:tcPr>
            <w:tcW w:w="796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1314AB3" w14:textId="4AA320DE" w:rsidR="00742A19" w:rsidRPr="00566EB4" w:rsidRDefault="00ED3129" w:rsidP="00742A19">
            <w:pPr>
              <w:pStyle w:val="Dates"/>
            </w:pPr>
            <w:r>
              <w:t>Oct. 1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</w:tcPr>
          <w:p w14:paraId="4B0B959C" w14:textId="6F30C2D5" w:rsidR="00742A19" w:rsidRPr="00566EB4" w:rsidRDefault="00ED3129" w:rsidP="00742A19">
            <w:pPr>
              <w:pStyle w:val="Dates"/>
            </w:pPr>
            <w:r>
              <w:t>2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6C2F" w14:textId="3CAF4B95" w:rsidR="00742A19" w:rsidRPr="00550B25" w:rsidRDefault="00ED3129" w:rsidP="00742A19">
            <w:pPr>
              <w:pStyle w:val="Dates"/>
            </w:pPr>
            <w:r>
              <w:t>3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E1572" w14:textId="2BF363AE" w:rsidR="00742A19" w:rsidRPr="00550B25" w:rsidRDefault="00ED3129" w:rsidP="00742A19">
            <w:pPr>
              <w:pStyle w:val="Dates"/>
            </w:pPr>
            <w:r>
              <w:t>4</w:t>
            </w:r>
          </w:p>
        </w:tc>
      </w:tr>
      <w:tr w:rsidR="002E15A8" w14:paraId="7F510668" w14:textId="77777777" w:rsidTr="002E15A8">
        <w:trPr>
          <w:trHeight w:val="980"/>
        </w:trPr>
        <w:tc>
          <w:tcPr>
            <w:tcW w:w="310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7DA9DD67" w14:textId="3343C7CE" w:rsidR="00742A19" w:rsidRDefault="00ED3129" w:rsidP="00742A19">
            <w:pPr>
              <w:pStyle w:val="Dates"/>
            </w:pPr>
            <w:r>
              <w:t>5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</w:tcPr>
          <w:p w14:paraId="789FA104" w14:textId="4A54E926" w:rsidR="00742A19" w:rsidRPr="00550B25" w:rsidRDefault="00ED3129" w:rsidP="00742A19">
            <w:pPr>
              <w:pStyle w:val="Dates"/>
            </w:pPr>
            <w:r>
              <w:t>6</w:t>
            </w:r>
          </w:p>
        </w:tc>
        <w:tc>
          <w:tcPr>
            <w:tcW w:w="796" w:type="pct"/>
            <w:shd w:val="clear" w:color="auto" w:fill="auto"/>
          </w:tcPr>
          <w:p w14:paraId="1EF1062C" w14:textId="3681434D" w:rsidR="00742A19" w:rsidRPr="00550B25" w:rsidRDefault="00ED3129" w:rsidP="00742A19">
            <w:pPr>
              <w:pStyle w:val="Dates"/>
            </w:pPr>
            <w:r>
              <w:t>7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6993B" w14:textId="17FFBB6A" w:rsidR="00742A19" w:rsidRPr="00550B25" w:rsidRDefault="00ED3129" w:rsidP="00742A19">
            <w:pPr>
              <w:pStyle w:val="Dates"/>
            </w:pPr>
            <w:r>
              <w:t>8</w:t>
            </w:r>
          </w:p>
        </w:tc>
        <w:tc>
          <w:tcPr>
            <w:tcW w:w="753" w:type="pct"/>
            <w:shd w:val="clear" w:color="auto" w:fill="auto"/>
          </w:tcPr>
          <w:p w14:paraId="09B13EB5" w14:textId="48C58E33" w:rsidR="00742A19" w:rsidRPr="00550B25" w:rsidRDefault="00ED3129" w:rsidP="00742A19">
            <w:pPr>
              <w:pStyle w:val="Dates"/>
            </w:pPr>
            <w:r>
              <w:t>9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F6A29" w14:textId="6BF0E348" w:rsidR="00742A19" w:rsidRPr="00550B25" w:rsidRDefault="00ED3129" w:rsidP="00742A19">
            <w:pPr>
              <w:pStyle w:val="Dates"/>
            </w:pPr>
            <w:r>
              <w:t>10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B9FDF94" w14:textId="6EDEBEE4" w:rsidR="00742A19" w:rsidRPr="00550B25" w:rsidRDefault="00ED3129" w:rsidP="00742A19">
            <w:pPr>
              <w:pStyle w:val="Dates"/>
            </w:pPr>
            <w:r>
              <w:t>11</w:t>
            </w:r>
          </w:p>
        </w:tc>
      </w:tr>
      <w:tr w:rsidR="002E15A8" w14:paraId="54614FB9" w14:textId="77777777" w:rsidTr="002E15A8">
        <w:trPr>
          <w:trHeight w:val="971"/>
        </w:trPr>
        <w:tc>
          <w:tcPr>
            <w:tcW w:w="310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69DD9B86" w14:textId="3B5481E5" w:rsidR="00742A19" w:rsidRDefault="00ED3129" w:rsidP="00742A19">
            <w:pPr>
              <w:pStyle w:val="Dates"/>
            </w:pPr>
            <w:r>
              <w:t>12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</w:tcPr>
          <w:p w14:paraId="75A44C20" w14:textId="31E6FB10" w:rsidR="00742A19" w:rsidRDefault="00ED3129" w:rsidP="00742A19">
            <w:pPr>
              <w:pStyle w:val="Dates"/>
            </w:pPr>
            <w:r>
              <w:t>13</w:t>
            </w:r>
          </w:p>
        </w:tc>
        <w:tc>
          <w:tcPr>
            <w:tcW w:w="796" w:type="pct"/>
            <w:shd w:val="clear" w:color="auto" w:fill="auto"/>
          </w:tcPr>
          <w:p w14:paraId="3B096FC5" w14:textId="2DD08D0C" w:rsidR="00742A19" w:rsidRDefault="00ED3129" w:rsidP="00742A19">
            <w:pPr>
              <w:pStyle w:val="Dates"/>
            </w:pPr>
            <w:r>
              <w:t>14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1B40D" w14:textId="3F63FEE4" w:rsidR="00742A19" w:rsidRDefault="00ED3129" w:rsidP="00742A19">
            <w:pPr>
              <w:pStyle w:val="Dates"/>
            </w:pPr>
            <w:r>
              <w:t>15</w:t>
            </w:r>
          </w:p>
        </w:tc>
        <w:tc>
          <w:tcPr>
            <w:tcW w:w="753" w:type="pct"/>
            <w:shd w:val="clear" w:color="auto" w:fill="auto"/>
          </w:tcPr>
          <w:p w14:paraId="66354E9B" w14:textId="0E37A6AE" w:rsidR="00742A19" w:rsidRDefault="00ED3129" w:rsidP="00742A19">
            <w:pPr>
              <w:pStyle w:val="Dates"/>
            </w:pPr>
            <w:r>
              <w:t>16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58220" w14:textId="50FD8B56" w:rsidR="00742A19" w:rsidRDefault="00ED3129" w:rsidP="00742A19">
            <w:pPr>
              <w:pStyle w:val="Dates"/>
            </w:pPr>
            <w:r>
              <w:t>17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22DDC18" w14:textId="415C80F9" w:rsidR="00742A19" w:rsidRDefault="00ED3129" w:rsidP="00742A19">
            <w:pPr>
              <w:pStyle w:val="Dates"/>
            </w:pPr>
            <w:r>
              <w:t>18</w:t>
            </w:r>
          </w:p>
        </w:tc>
      </w:tr>
    </w:tbl>
    <w:p w14:paraId="70653FCF" w14:textId="77777777" w:rsidR="00C714EC" w:rsidRPr="008F5CAA" w:rsidRDefault="00C714EC" w:rsidP="006F7591">
      <w:pPr>
        <w:rPr>
          <w:rFonts w:ascii="Arial" w:hAnsi="Arial" w:cs="Arial"/>
        </w:rPr>
      </w:pPr>
      <w:r w:rsidRPr="008F5CAA">
        <w:rPr>
          <w:rFonts w:ascii="Arial" w:hAnsi="Arial" w:cs="Arial"/>
        </w:rPr>
        <w:t>6 Drives will be scheduled</w:t>
      </w:r>
      <w:r>
        <w:rPr>
          <w:rFonts w:ascii="Arial" w:hAnsi="Arial" w:cs="Arial"/>
        </w:rPr>
        <w:t xml:space="preserve"> @ 2 hours each</w:t>
      </w:r>
      <w:r w:rsidRPr="008F5CAA">
        <w:rPr>
          <w:rFonts w:ascii="Arial" w:hAnsi="Arial" w:cs="Arial"/>
        </w:rPr>
        <w:t>, for a total of 12 hours in the car with their driving partner.</w:t>
      </w:r>
    </w:p>
    <w:p w14:paraId="774DE926" w14:textId="77777777" w:rsidR="00C714EC" w:rsidRDefault="00C714EC" w:rsidP="00C714EC">
      <w:pPr>
        <w:jc w:val="center"/>
        <w:rPr>
          <w:rFonts w:ascii="Arial" w:hAnsi="Arial" w:cs="Arial"/>
        </w:rPr>
      </w:pPr>
    </w:p>
    <w:p w14:paraId="38B7899E" w14:textId="77777777" w:rsidR="006F7591" w:rsidRDefault="00F41746" w:rsidP="008F5CAA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F7591">
        <w:rPr>
          <w:rFonts w:ascii="Arial" w:hAnsi="Arial" w:cs="Arial"/>
          <w:b/>
          <w:sz w:val="23"/>
          <w:szCs w:val="23"/>
          <w:highlight w:val="yellow"/>
        </w:rPr>
        <w:t>**</w:t>
      </w:r>
      <w:r w:rsidR="006F7591">
        <w:rPr>
          <w:rFonts w:ascii="Arial" w:hAnsi="Arial" w:cs="Arial"/>
          <w:b/>
          <w:sz w:val="23"/>
          <w:szCs w:val="23"/>
          <w:highlight w:val="yellow"/>
        </w:rPr>
        <w:t xml:space="preserve"> </w:t>
      </w:r>
      <w:r w:rsidR="006F7591" w:rsidRPr="006F7591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To AVOID a </w:t>
      </w:r>
      <w:r w:rsidR="008F5CAA" w:rsidRPr="006F7591">
        <w:rPr>
          <w:rFonts w:ascii="Arial" w:hAnsi="Arial" w:cs="Arial"/>
          <w:b/>
          <w:sz w:val="23"/>
          <w:szCs w:val="23"/>
          <w:highlight w:val="yellow"/>
          <w:u w:val="single"/>
        </w:rPr>
        <w:t>NO CALL/</w:t>
      </w:r>
      <w:r w:rsidRPr="006F7591">
        <w:rPr>
          <w:rFonts w:ascii="Arial" w:hAnsi="Arial" w:cs="Arial"/>
          <w:b/>
          <w:sz w:val="23"/>
          <w:szCs w:val="23"/>
          <w:highlight w:val="yellow"/>
          <w:u w:val="single"/>
        </w:rPr>
        <w:t>NO SHOW FEE OF $</w:t>
      </w:r>
      <w:r w:rsidR="007D2197" w:rsidRPr="006F7591">
        <w:rPr>
          <w:rFonts w:ascii="Arial" w:hAnsi="Arial" w:cs="Arial"/>
          <w:b/>
          <w:sz w:val="23"/>
          <w:szCs w:val="23"/>
          <w:highlight w:val="yellow"/>
          <w:u w:val="single"/>
        </w:rPr>
        <w:t>3</w:t>
      </w:r>
      <w:r w:rsidR="0018544F" w:rsidRPr="006F7591">
        <w:rPr>
          <w:rFonts w:ascii="Arial" w:hAnsi="Arial" w:cs="Arial"/>
          <w:b/>
          <w:sz w:val="23"/>
          <w:szCs w:val="23"/>
          <w:highlight w:val="yellow"/>
          <w:u w:val="single"/>
        </w:rPr>
        <w:t>0</w:t>
      </w:r>
      <w:r w:rsidR="006F7591" w:rsidRPr="006F7591">
        <w:rPr>
          <w:rFonts w:ascii="Arial" w:hAnsi="Arial" w:cs="Arial"/>
          <w:b/>
          <w:sz w:val="23"/>
          <w:szCs w:val="23"/>
        </w:rPr>
        <w:t>, please call 989-723-</w:t>
      </w:r>
      <w:r w:rsidR="006F7591">
        <w:rPr>
          <w:rFonts w:ascii="Arial" w:hAnsi="Arial" w:cs="Arial"/>
          <w:b/>
          <w:sz w:val="23"/>
          <w:szCs w:val="23"/>
        </w:rPr>
        <w:t>7</w:t>
      </w:r>
      <w:r w:rsidR="006F7591" w:rsidRPr="006F7591">
        <w:rPr>
          <w:rFonts w:ascii="Arial" w:hAnsi="Arial" w:cs="Arial"/>
          <w:b/>
          <w:sz w:val="23"/>
          <w:szCs w:val="23"/>
        </w:rPr>
        <w:t>176</w:t>
      </w:r>
      <w:r w:rsidR="00C0289A" w:rsidRPr="006F7591">
        <w:rPr>
          <w:rFonts w:ascii="Arial" w:hAnsi="Arial" w:cs="Arial"/>
          <w:sz w:val="23"/>
          <w:szCs w:val="23"/>
        </w:rPr>
        <w:t xml:space="preserve"> </w:t>
      </w:r>
      <w:r w:rsidR="006F7591">
        <w:rPr>
          <w:rFonts w:ascii="Arial" w:hAnsi="Arial" w:cs="Arial"/>
          <w:b/>
          <w:bCs/>
          <w:sz w:val="23"/>
          <w:szCs w:val="23"/>
        </w:rPr>
        <w:t xml:space="preserve">or text 989-494-1324 </w:t>
      </w:r>
    </w:p>
    <w:p w14:paraId="6C20BD03" w14:textId="20A36DC9" w:rsidR="00F41746" w:rsidRPr="006F7591" w:rsidRDefault="006F7591" w:rsidP="008F5CA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if you are unable to come to your scheduled drive.</w:t>
      </w:r>
      <w:r w:rsidR="00C0289A" w:rsidRPr="006F7591">
        <w:rPr>
          <w:rFonts w:ascii="Arial" w:hAnsi="Arial" w:cs="Arial"/>
          <w:sz w:val="23"/>
          <w:szCs w:val="23"/>
        </w:rPr>
        <w:t xml:space="preserve"> </w:t>
      </w:r>
    </w:p>
    <w:sectPr w:rsidR="00F41746" w:rsidRPr="006F7591" w:rsidSect="008562C4">
      <w:type w:val="continuous"/>
      <w:pgSz w:w="12240" w:h="15840"/>
      <w:pgMar w:top="720" w:right="720" w:bottom="432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F081" w14:textId="77777777" w:rsidR="00A4676D" w:rsidRDefault="00A4676D">
      <w:r>
        <w:separator/>
      </w:r>
    </w:p>
  </w:endnote>
  <w:endnote w:type="continuationSeparator" w:id="0">
    <w:p w14:paraId="2ADFD84F" w14:textId="77777777" w:rsidR="00A4676D" w:rsidRDefault="00A4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8A41" w14:textId="77777777" w:rsidR="00A4676D" w:rsidRDefault="00A4676D">
      <w:r>
        <w:separator/>
      </w:r>
    </w:p>
  </w:footnote>
  <w:footnote w:type="continuationSeparator" w:id="0">
    <w:p w14:paraId="0E0D425E" w14:textId="77777777" w:rsidR="00A4676D" w:rsidRDefault="00A4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664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001B1"/>
    <w:multiLevelType w:val="hybridMultilevel"/>
    <w:tmpl w:val="2D50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D3A"/>
    <w:multiLevelType w:val="hybridMultilevel"/>
    <w:tmpl w:val="1E72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27E"/>
    <w:multiLevelType w:val="hybridMultilevel"/>
    <w:tmpl w:val="A2D44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6C7"/>
    <w:multiLevelType w:val="hybridMultilevel"/>
    <w:tmpl w:val="2542D42A"/>
    <w:lvl w:ilvl="0" w:tplc="F788A7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0777">
    <w:abstractNumId w:val="0"/>
  </w:num>
  <w:num w:numId="2" w16cid:durableId="131409649">
    <w:abstractNumId w:val="1"/>
  </w:num>
  <w:num w:numId="3" w16cid:durableId="903415089">
    <w:abstractNumId w:val="2"/>
  </w:num>
  <w:num w:numId="4" w16cid:durableId="1865554676">
    <w:abstractNumId w:val="3"/>
  </w:num>
  <w:num w:numId="5" w16cid:durableId="61040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BC"/>
    <w:rsid w:val="0000037B"/>
    <w:rsid w:val="00002337"/>
    <w:rsid w:val="0000285D"/>
    <w:rsid w:val="00006C81"/>
    <w:rsid w:val="000103CF"/>
    <w:rsid w:val="000174DC"/>
    <w:rsid w:val="0001756B"/>
    <w:rsid w:val="00020752"/>
    <w:rsid w:val="00020CAA"/>
    <w:rsid w:val="00026065"/>
    <w:rsid w:val="00026E72"/>
    <w:rsid w:val="00032A18"/>
    <w:rsid w:val="00035E7D"/>
    <w:rsid w:val="00040F44"/>
    <w:rsid w:val="00060CA2"/>
    <w:rsid w:val="0006101B"/>
    <w:rsid w:val="000666B5"/>
    <w:rsid w:val="00071F30"/>
    <w:rsid w:val="00073902"/>
    <w:rsid w:val="00091D1A"/>
    <w:rsid w:val="00092987"/>
    <w:rsid w:val="00094EF4"/>
    <w:rsid w:val="000A0E58"/>
    <w:rsid w:val="000A4B27"/>
    <w:rsid w:val="000A7D93"/>
    <w:rsid w:val="000B1E96"/>
    <w:rsid w:val="000B7F98"/>
    <w:rsid w:val="000C3C1D"/>
    <w:rsid w:val="000C4155"/>
    <w:rsid w:val="000D297C"/>
    <w:rsid w:val="000D5315"/>
    <w:rsid w:val="000E1E45"/>
    <w:rsid w:val="000E6BB8"/>
    <w:rsid w:val="000E6F62"/>
    <w:rsid w:val="00107038"/>
    <w:rsid w:val="00131A0A"/>
    <w:rsid w:val="00137078"/>
    <w:rsid w:val="00143712"/>
    <w:rsid w:val="0015099A"/>
    <w:rsid w:val="00152B33"/>
    <w:rsid w:val="00155644"/>
    <w:rsid w:val="00161D1F"/>
    <w:rsid w:val="00164B78"/>
    <w:rsid w:val="00171BEF"/>
    <w:rsid w:val="0018544F"/>
    <w:rsid w:val="001863BF"/>
    <w:rsid w:val="00192E82"/>
    <w:rsid w:val="00193D20"/>
    <w:rsid w:val="00197E5F"/>
    <w:rsid w:val="001A5858"/>
    <w:rsid w:val="001A58D4"/>
    <w:rsid w:val="001A65E0"/>
    <w:rsid w:val="001A745E"/>
    <w:rsid w:val="001C34AF"/>
    <w:rsid w:val="001D3538"/>
    <w:rsid w:val="001D47B2"/>
    <w:rsid w:val="001D4DCB"/>
    <w:rsid w:val="001D73E2"/>
    <w:rsid w:val="001E4241"/>
    <w:rsid w:val="001F3589"/>
    <w:rsid w:val="001F4F3F"/>
    <w:rsid w:val="002046AE"/>
    <w:rsid w:val="00207C63"/>
    <w:rsid w:val="0021140B"/>
    <w:rsid w:val="00217A8A"/>
    <w:rsid w:val="00217AC1"/>
    <w:rsid w:val="00221CEC"/>
    <w:rsid w:val="0023133E"/>
    <w:rsid w:val="00231541"/>
    <w:rsid w:val="00231D15"/>
    <w:rsid w:val="00235948"/>
    <w:rsid w:val="00237087"/>
    <w:rsid w:val="00241F99"/>
    <w:rsid w:val="002446E4"/>
    <w:rsid w:val="00247F7C"/>
    <w:rsid w:val="00250751"/>
    <w:rsid w:val="00251A1E"/>
    <w:rsid w:val="00254AA3"/>
    <w:rsid w:val="00257C9A"/>
    <w:rsid w:val="00263FA5"/>
    <w:rsid w:val="002641DD"/>
    <w:rsid w:val="0026604A"/>
    <w:rsid w:val="00275383"/>
    <w:rsid w:val="00277C1B"/>
    <w:rsid w:val="0028028E"/>
    <w:rsid w:val="00293FA3"/>
    <w:rsid w:val="00295188"/>
    <w:rsid w:val="002A156F"/>
    <w:rsid w:val="002A3533"/>
    <w:rsid w:val="002A6072"/>
    <w:rsid w:val="002B058F"/>
    <w:rsid w:val="002B4036"/>
    <w:rsid w:val="002C21A5"/>
    <w:rsid w:val="002D3112"/>
    <w:rsid w:val="002D44C4"/>
    <w:rsid w:val="002D65A0"/>
    <w:rsid w:val="002E15A8"/>
    <w:rsid w:val="002E3981"/>
    <w:rsid w:val="002E5062"/>
    <w:rsid w:val="002F06F2"/>
    <w:rsid w:val="002F7979"/>
    <w:rsid w:val="003069BC"/>
    <w:rsid w:val="00310C87"/>
    <w:rsid w:val="003111B4"/>
    <w:rsid w:val="0031230E"/>
    <w:rsid w:val="00313F52"/>
    <w:rsid w:val="003410B5"/>
    <w:rsid w:val="003513B4"/>
    <w:rsid w:val="0035546E"/>
    <w:rsid w:val="00360A2C"/>
    <w:rsid w:val="0036131E"/>
    <w:rsid w:val="00364DBA"/>
    <w:rsid w:val="003716C1"/>
    <w:rsid w:val="00373F0F"/>
    <w:rsid w:val="00374A1A"/>
    <w:rsid w:val="00382034"/>
    <w:rsid w:val="00385CA2"/>
    <w:rsid w:val="00386F24"/>
    <w:rsid w:val="003903F8"/>
    <w:rsid w:val="00391280"/>
    <w:rsid w:val="003A5B06"/>
    <w:rsid w:val="003A726C"/>
    <w:rsid w:val="003B13A9"/>
    <w:rsid w:val="003B1BF4"/>
    <w:rsid w:val="003B35A9"/>
    <w:rsid w:val="003C228D"/>
    <w:rsid w:val="003C436C"/>
    <w:rsid w:val="003D1B0D"/>
    <w:rsid w:val="003D636F"/>
    <w:rsid w:val="003E329F"/>
    <w:rsid w:val="003F2140"/>
    <w:rsid w:val="003F4149"/>
    <w:rsid w:val="004037E0"/>
    <w:rsid w:val="0040435A"/>
    <w:rsid w:val="004117B1"/>
    <w:rsid w:val="00413CC5"/>
    <w:rsid w:val="00413DB6"/>
    <w:rsid w:val="0042011B"/>
    <w:rsid w:val="00421410"/>
    <w:rsid w:val="00423619"/>
    <w:rsid w:val="004304BE"/>
    <w:rsid w:val="00432956"/>
    <w:rsid w:val="00434CCB"/>
    <w:rsid w:val="0044153F"/>
    <w:rsid w:val="00443369"/>
    <w:rsid w:val="004466FD"/>
    <w:rsid w:val="00465F37"/>
    <w:rsid w:val="00477AAB"/>
    <w:rsid w:val="00481769"/>
    <w:rsid w:val="00482356"/>
    <w:rsid w:val="00491217"/>
    <w:rsid w:val="00493515"/>
    <w:rsid w:val="00495D75"/>
    <w:rsid w:val="00496F71"/>
    <w:rsid w:val="004A1372"/>
    <w:rsid w:val="004A4D64"/>
    <w:rsid w:val="004B1526"/>
    <w:rsid w:val="004C5A8B"/>
    <w:rsid w:val="004D02F2"/>
    <w:rsid w:val="004D6C17"/>
    <w:rsid w:val="004E55DC"/>
    <w:rsid w:val="004E6DC9"/>
    <w:rsid w:val="004F08B7"/>
    <w:rsid w:val="004F0C1F"/>
    <w:rsid w:val="00534C3E"/>
    <w:rsid w:val="0054577B"/>
    <w:rsid w:val="00550B25"/>
    <w:rsid w:val="00555911"/>
    <w:rsid w:val="00563AC6"/>
    <w:rsid w:val="0057306C"/>
    <w:rsid w:val="005761E2"/>
    <w:rsid w:val="0057696A"/>
    <w:rsid w:val="00585464"/>
    <w:rsid w:val="00586BE4"/>
    <w:rsid w:val="00587A2F"/>
    <w:rsid w:val="005A043E"/>
    <w:rsid w:val="005A0E26"/>
    <w:rsid w:val="005B3122"/>
    <w:rsid w:val="005B35F1"/>
    <w:rsid w:val="005B48B0"/>
    <w:rsid w:val="005C23E9"/>
    <w:rsid w:val="005C3BFB"/>
    <w:rsid w:val="005C46E6"/>
    <w:rsid w:val="005C5B94"/>
    <w:rsid w:val="005D5A69"/>
    <w:rsid w:val="005E18D4"/>
    <w:rsid w:val="005E65B8"/>
    <w:rsid w:val="005F01E6"/>
    <w:rsid w:val="006048CB"/>
    <w:rsid w:val="0061215C"/>
    <w:rsid w:val="006152DC"/>
    <w:rsid w:val="00616EEA"/>
    <w:rsid w:val="006300D7"/>
    <w:rsid w:val="00642572"/>
    <w:rsid w:val="006527F9"/>
    <w:rsid w:val="00652C22"/>
    <w:rsid w:val="006542F5"/>
    <w:rsid w:val="00655916"/>
    <w:rsid w:val="0066306B"/>
    <w:rsid w:val="00664149"/>
    <w:rsid w:val="0067326E"/>
    <w:rsid w:val="00675056"/>
    <w:rsid w:val="00681720"/>
    <w:rsid w:val="00692724"/>
    <w:rsid w:val="006A353D"/>
    <w:rsid w:val="006B1FA6"/>
    <w:rsid w:val="006B5EDB"/>
    <w:rsid w:val="006B6A4C"/>
    <w:rsid w:val="006B7DD6"/>
    <w:rsid w:val="006C33AB"/>
    <w:rsid w:val="006C687A"/>
    <w:rsid w:val="006D452F"/>
    <w:rsid w:val="006E4576"/>
    <w:rsid w:val="006E483F"/>
    <w:rsid w:val="006F7591"/>
    <w:rsid w:val="00705C42"/>
    <w:rsid w:val="00706F91"/>
    <w:rsid w:val="00707F68"/>
    <w:rsid w:val="00716B05"/>
    <w:rsid w:val="007203C2"/>
    <w:rsid w:val="00722C34"/>
    <w:rsid w:val="00730A22"/>
    <w:rsid w:val="007365D1"/>
    <w:rsid w:val="007366DF"/>
    <w:rsid w:val="00741A8C"/>
    <w:rsid w:val="00742A19"/>
    <w:rsid w:val="00752682"/>
    <w:rsid w:val="00757166"/>
    <w:rsid w:val="00760E74"/>
    <w:rsid w:val="0076739B"/>
    <w:rsid w:val="00771D6D"/>
    <w:rsid w:val="00774EF5"/>
    <w:rsid w:val="00781B5F"/>
    <w:rsid w:val="00782391"/>
    <w:rsid w:val="00786444"/>
    <w:rsid w:val="00787AB7"/>
    <w:rsid w:val="00790E38"/>
    <w:rsid w:val="007963AC"/>
    <w:rsid w:val="007A1879"/>
    <w:rsid w:val="007A33CC"/>
    <w:rsid w:val="007C4B34"/>
    <w:rsid w:val="007C7902"/>
    <w:rsid w:val="007D2197"/>
    <w:rsid w:val="007D3764"/>
    <w:rsid w:val="007D5454"/>
    <w:rsid w:val="007D651A"/>
    <w:rsid w:val="007E0829"/>
    <w:rsid w:val="007E4FD0"/>
    <w:rsid w:val="007E79A2"/>
    <w:rsid w:val="008001C9"/>
    <w:rsid w:val="00802781"/>
    <w:rsid w:val="008047E7"/>
    <w:rsid w:val="0081399B"/>
    <w:rsid w:val="00815CAD"/>
    <w:rsid w:val="008319E2"/>
    <w:rsid w:val="00837804"/>
    <w:rsid w:val="00841292"/>
    <w:rsid w:val="008413CE"/>
    <w:rsid w:val="008446FB"/>
    <w:rsid w:val="0085235D"/>
    <w:rsid w:val="00853D57"/>
    <w:rsid w:val="008562C4"/>
    <w:rsid w:val="00865774"/>
    <w:rsid w:val="008802C4"/>
    <w:rsid w:val="00881F76"/>
    <w:rsid w:val="008827E9"/>
    <w:rsid w:val="008900D2"/>
    <w:rsid w:val="00896087"/>
    <w:rsid w:val="00896B5D"/>
    <w:rsid w:val="008B039E"/>
    <w:rsid w:val="008B666D"/>
    <w:rsid w:val="008E1D03"/>
    <w:rsid w:val="008F5CAA"/>
    <w:rsid w:val="0090307B"/>
    <w:rsid w:val="00911A2F"/>
    <w:rsid w:val="0091204C"/>
    <w:rsid w:val="00923CFA"/>
    <w:rsid w:val="00926C18"/>
    <w:rsid w:val="009339B4"/>
    <w:rsid w:val="00937494"/>
    <w:rsid w:val="00937973"/>
    <w:rsid w:val="00941AC8"/>
    <w:rsid w:val="00944A96"/>
    <w:rsid w:val="00957CE3"/>
    <w:rsid w:val="00965DCE"/>
    <w:rsid w:val="00971017"/>
    <w:rsid w:val="009716A5"/>
    <w:rsid w:val="00974F9E"/>
    <w:rsid w:val="00974FA3"/>
    <w:rsid w:val="00976B54"/>
    <w:rsid w:val="009906DE"/>
    <w:rsid w:val="009925DA"/>
    <w:rsid w:val="00993B8B"/>
    <w:rsid w:val="009A50D0"/>
    <w:rsid w:val="009C4182"/>
    <w:rsid w:val="009C76A4"/>
    <w:rsid w:val="009D542F"/>
    <w:rsid w:val="009E29D6"/>
    <w:rsid w:val="009E2A10"/>
    <w:rsid w:val="009E44BD"/>
    <w:rsid w:val="009F1D8A"/>
    <w:rsid w:val="009F5F56"/>
    <w:rsid w:val="00A0568A"/>
    <w:rsid w:val="00A056EB"/>
    <w:rsid w:val="00A11F11"/>
    <w:rsid w:val="00A12E14"/>
    <w:rsid w:val="00A32F83"/>
    <w:rsid w:val="00A332C7"/>
    <w:rsid w:val="00A419CC"/>
    <w:rsid w:val="00A45298"/>
    <w:rsid w:val="00A4676D"/>
    <w:rsid w:val="00A66569"/>
    <w:rsid w:val="00A66DA5"/>
    <w:rsid w:val="00A76692"/>
    <w:rsid w:val="00A8206C"/>
    <w:rsid w:val="00A8396F"/>
    <w:rsid w:val="00A85ECA"/>
    <w:rsid w:val="00A8662A"/>
    <w:rsid w:val="00A97D74"/>
    <w:rsid w:val="00AA1B82"/>
    <w:rsid w:val="00AA2BED"/>
    <w:rsid w:val="00AA48E9"/>
    <w:rsid w:val="00AA50D0"/>
    <w:rsid w:val="00AB54D6"/>
    <w:rsid w:val="00AB557E"/>
    <w:rsid w:val="00AC7139"/>
    <w:rsid w:val="00AD2B3C"/>
    <w:rsid w:val="00AD692B"/>
    <w:rsid w:val="00AF67D9"/>
    <w:rsid w:val="00B00447"/>
    <w:rsid w:val="00B04749"/>
    <w:rsid w:val="00B04FDB"/>
    <w:rsid w:val="00B146ED"/>
    <w:rsid w:val="00B15681"/>
    <w:rsid w:val="00B16ECF"/>
    <w:rsid w:val="00B3633D"/>
    <w:rsid w:val="00B5287E"/>
    <w:rsid w:val="00B6049F"/>
    <w:rsid w:val="00B60D5F"/>
    <w:rsid w:val="00B63C36"/>
    <w:rsid w:val="00B8122A"/>
    <w:rsid w:val="00B901DA"/>
    <w:rsid w:val="00B91619"/>
    <w:rsid w:val="00B973BB"/>
    <w:rsid w:val="00BA5082"/>
    <w:rsid w:val="00BA5C98"/>
    <w:rsid w:val="00BB3903"/>
    <w:rsid w:val="00BB487E"/>
    <w:rsid w:val="00BC14D4"/>
    <w:rsid w:val="00BC3C8C"/>
    <w:rsid w:val="00BD3CDB"/>
    <w:rsid w:val="00BE1B44"/>
    <w:rsid w:val="00BE6D0E"/>
    <w:rsid w:val="00BF0803"/>
    <w:rsid w:val="00BF6D59"/>
    <w:rsid w:val="00C01128"/>
    <w:rsid w:val="00C0289A"/>
    <w:rsid w:val="00C05D44"/>
    <w:rsid w:val="00C15EB9"/>
    <w:rsid w:val="00C16A65"/>
    <w:rsid w:val="00C177BB"/>
    <w:rsid w:val="00C21408"/>
    <w:rsid w:val="00C24E4F"/>
    <w:rsid w:val="00C26365"/>
    <w:rsid w:val="00C27D1E"/>
    <w:rsid w:val="00C328B8"/>
    <w:rsid w:val="00C33D7E"/>
    <w:rsid w:val="00C352B2"/>
    <w:rsid w:val="00C356C2"/>
    <w:rsid w:val="00C401AC"/>
    <w:rsid w:val="00C52599"/>
    <w:rsid w:val="00C57DA6"/>
    <w:rsid w:val="00C631FA"/>
    <w:rsid w:val="00C714EC"/>
    <w:rsid w:val="00C73417"/>
    <w:rsid w:val="00C85044"/>
    <w:rsid w:val="00C940AD"/>
    <w:rsid w:val="00CA0376"/>
    <w:rsid w:val="00CA605E"/>
    <w:rsid w:val="00CB0C01"/>
    <w:rsid w:val="00CB31EB"/>
    <w:rsid w:val="00CE1CDC"/>
    <w:rsid w:val="00CE46F6"/>
    <w:rsid w:val="00CE5EC8"/>
    <w:rsid w:val="00CF394F"/>
    <w:rsid w:val="00CF7D74"/>
    <w:rsid w:val="00D02844"/>
    <w:rsid w:val="00D06C47"/>
    <w:rsid w:val="00D112AE"/>
    <w:rsid w:val="00D20769"/>
    <w:rsid w:val="00D2108B"/>
    <w:rsid w:val="00D23FC8"/>
    <w:rsid w:val="00D2585D"/>
    <w:rsid w:val="00D259A4"/>
    <w:rsid w:val="00D32E77"/>
    <w:rsid w:val="00D37836"/>
    <w:rsid w:val="00D37ED0"/>
    <w:rsid w:val="00D40FD2"/>
    <w:rsid w:val="00D45C63"/>
    <w:rsid w:val="00D52950"/>
    <w:rsid w:val="00D76E4C"/>
    <w:rsid w:val="00D77AD4"/>
    <w:rsid w:val="00D877C8"/>
    <w:rsid w:val="00D87C8E"/>
    <w:rsid w:val="00D90F8A"/>
    <w:rsid w:val="00D91328"/>
    <w:rsid w:val="00D967FD"/>
    <w:rsid w:val="00DA0A78"/>
    <w:rsid w:val="00DB148A"/>
    <w:rsid w:val="00DC1463"/>
    <w:rsid w:val="00DC2237"/>
    <w:rsid w:val="00DC4AD4"/>
    <w:rsid w:val="00DD2E53"/>
    <w:rsid w:val="00DD5030"/>
    <w:rsid w:val="00DE524A"/>
    <w:rsid w:val="00DF3AD9"/>
    <w:rsid w:val="00DF47B9"/>
    <w:rsid w:val="00E05567"/>
    <w:rsid w:val="00E13664"/>
    <w:rsid w:val="00E27584"/>
    <w:rsid w:val="00E33FC9"/>
    <w:rsid w:val="00E349BF"/>
    <w:rsid w:val="00E40233"/>
    <w:rsid w:val="00E435DA"/>
    <w:rsid w:val="00E450A3"/>
    <w:rsid w:val="00E53FEF"/>
    <w:rsid w:val="00E60CE6"/>
    <w:rsid w:val="00E724EE"/>
    <w:rsid w:val="00E76640"/>
    <w:rsid w:val="00E83C32"/>
    <w:rsid w:val="00E915C3"/>
    <w:rsid w:val="00E94C7B"/>
    <w:rsid w:val="00EA177E"/>
    <w:rsid w:val="00EA7B9F"/>
    <w:rsid w:val="00EB2E71"/>
    <w:rsid w:val="00EC7C30"/>
    <w:rsid w:val="00ED3129"/>
    <w:rsid w:val="00ED64C4"/>
    <w:rsid w:val="00EE3375"/>
    <w:rsid w:val="00EE4466"/>
    <w:rsid w:val="00EE5EFA"/>
    <w:rsid w:val="00EF4159"/>
    <w:rsid w:val="00F06587"/>
    <w:rsid w:val="00F1037D"/>
    <w:rsid w:val="00F14791"/>
    <w:rsid w:val="00F14FE5"/>
    <w:rsid w:val="00F175BA"/>
    <w:rsid w:val="00F34CA6"/>
    <w:rsid w:val="00F41746"/>
    <w:rsid w:val="00F44EC8"/>
    <w:rsid w:val="00F468D8"/>
    <w:rsid w:val="00F51CAE"/>
    <w:rsid w:val="00F60B95"/>
    <w:rsid w:val="00F61130"/>
    <w:rsid w:val="00F662C1"/>
    <w:rsid w:val="00F66483"/>
    <w:rsid w:val="00F66FD9"/>
    <w:rsid w:val="00FA1C9B"/>
    <w:rsid w:val="00FA2B4C"/>
    <w:rsid w:val="00FA4A94"/>
    <w:rsid w:val="00FA6E5E"/>
    <w:rsid w:val="00FB22D5"/>
    <w:rsid w:val="00FB2A66"/>
    <w:rsid w:val="00FE4D06"/>
    <w:rsid w:val="00FE672D"/>
    <w:rsid w:val="00FF1C86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E341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9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D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D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ys">
    <w:name w:val="Days"/>
    <w:basedOn w:val="Normal"/>
    <w:uiPriority w:val="1"/>
    <w:qFormat/>
    <w:rsid w:val="002C21A5"/>
    <w:pPr>
      <w:spacing w:before="40" w:after="40"/>
      <w:jc w:val="center"/>
    </w:pPr>
    <w:rPr>
      <w:rFonts w:ascii="Century Gothic" w:eastAsia="MS Gothic" w:hAnsi="Century Gothic"/>
      <w:b/>
      <w:color w:val="FFFFFF"/>
      <w:sz w:val="22"/>
    </w:rPr>
  </w:style>
  <w:style w:type="table" w:customStyle="1" w:styleId="TableCalendar">
    <w:name w:val="Table Calendar"/>
    <w:basedOn w:val="TableNormal"/>
    <w:rsid w:val="002C21A5"/>
    <w:rPr>
      <w:rFonts w:ascii="Century Gothic" w:eastAsia="MS Gothic" w:hAnsi="Century Gothic"/>
      <w:color w:val="262626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TableText">
    <w:name w:val="Table Text"/>
    <w:basedOn w:val="Normal"/>
    <w:uiPriority w:val="1"/>
    <w:qFormat/>
    <w:rsid w:val="002C21A5"/>
    <w:pPr>
      <w:spacing w:before="40" w:after="40"/>
    </w:pPr>
    <w:rPr>
      <w:rFonts w:ascii="Century Gothic" w:eastAsia="MS Gothic" w:hAnsi="Century Gothic"/>
      <w:color w:val="7F7F7F"/>
      <w:sz w:val="18"/>
      <w:szCs w:val="18"/>
    </w:rPr>
  </w:style>
  <w:style w:type="paragraph" w:customStyle="1" w:styleId="Dates">
    <w:name w:val="Dates"/>
    <w:basedOn w:val="Normal"/>
    <w:uiPriority w:val="1"/>
    <w:qFormat/>
    <w:rsid w:val="002C21A5"/>
    <w:pPr>
      <w:spacing w:before="120"/>
      <w:jc w:val="right"/>
    </w:pPr>
    <w:rPr>
      <w:rFonts w:ascii="Century Gothic" w:eastAsia="MS Gothic" w:hAnsi="Century Gothic"/>
      <w:color w:val="262626"/>
      <w:sz w:val="22"/>
      <w:szCs w:val="22"/>
    </w:rPr>
  </w:style>
  <w:style w:type="paragraph" w:customStyle="1" w:styleId="Month">
    <w:name w:val="Month"/>
    <w:basedOn w:val="Normal"/>
    <w:uiPriority w:val="1"/>
    <w:qFormat/>
    <w:rsid w:val="002C21A5"/>
    <w:rPr>
      <w:rFonts w:ascii="Century Gothic" w:eastAsia="MS Gothic" w:hAnsi="Century Gothic"/>
      <w:b/>
      <w:color w:val="5590CC"/>
      <w:sz w:val="96"/>
      <w:szCs w:val="120"/>
    </w:rPr>
  </w:style>
  <w:style w:type="paragraph" w:customStyle="1" w:styleId="Year">
    <w:name w:val="Year"/>
    <w:basedOn w:val="Normal"/>
    <w:uiPriority w:val="1"/>
    <w:qFormat/>
    <w:rsid w:val="002C21A5"/>
    <w:pPr>
      <w:spacing w:after="120"/>
      <w:jc w:val="right"/>
    </w:pPr>
    <w:rPr>
      <w:rFonts w:ascii="Century Gothic" w:eastAsia="MS Gothic" w:hAnsi="Century Gothic"/>
      <w:b/>
      <w:color w:val="7F7F7F"/>
      <w:sz w:val="96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DCC30-5D13-8E43-9039-6EE4FECE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HUMPHREY’S DRIVER TRAINING                                 2089 Corunna Avenue</vt:lpstr>
    </vt:vector>
  </TitlesOfParts>
  <Company>Humphrey Enterprises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HUMPHREY’S DRIVER TRAINING                                 2089 Corunna Avenue</dc:title>
  <dc:subject/>
  <dc:creator>Bonnie Humphrey</dc:creator>
  <cp:keywords/>
  <cp:lastModifiedBy>Ed Humphrey</cp:lastModifiedBy>
  <cp:revision>10</cp:revision>
  <cp:lastPrinted>2025-08-13T20:50:00Z</cp:lastPrinted>
  <dcterms:created xsi:type="dcterms:W3CDTF">2024-11-20T21:46:00Z</dcterms:created>
  <dcterms:modified xsi:type="dcterms:W3CDTF">2025-08-13T20:50:00Z</dcterms:modified>
</cp:coreProperties>
</file>