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4" w:type="dxa"/>
        <w:tblInd w:w="-702" w:type="dxa"/>
        <w:tblLook w:val="0000" w:firstRow="0" w:lastRow="0" w:firstColumn="0" w:lastColumn="0" w:noHBand="0" w:noVBand="0"/>
      </w:tblPr>
      <w:tblGrid>
        <w:gridCol w:w="10564"/>
      </w:tblGrid>
      <w:tr w:rsidR="00422399" w14:paraId="6EF7A50C" w14:textId="77777777" w:rsidTr="003D1EDD">
        <w:trPr>
          <w:trHeight w:val="9693"/>
        </w:trPr>
        <w:tc>
          <w:tcPr>
            <w:tcW w:w="10564" w:type="dxa"/>
          </w:tcPr>
          <w:p w14:paraId="228AD1EB" w14:textId="6BCFBCBA" w:rsidR="003771C6" w:rsidRDefault="003771C6" w:rsidP="00401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343D1">
              <w:rPr>
                <w:rFonts w:ascii="Bookman Old Style" w:hAnsi="Bookman Old Style"/>
                <w:b/>
                <w:sz w:val="28"/>
                <w:szCs w:val="28"/>
              </w:rPr>
              <w:t>HUMPHREY’S DRIVER TRAINING</w:t>
            </w:r>
          </w:p>
          <w:p w14:paraId="6B834E37" w14:textId="77777777" w:rsidR="009E2422" w:rsidRDefault="009E2422" w:rsidP="009E24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2089 Corunna Ave. Owosso</w:t>
            </w:r>
          </w:p>
          <w:p w14:paraId="275C8BCB" w14:textId="77777777" w:rsidR="009E2422" w:rsidRDefault="009E2422" w:rsidP="009E24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Office phone:(989) 723-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7176;  Text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phone: 989-494-1324 </w:t>
            </w:r>
          </w:p>
          <w:p w14:paraId="246BAF4F" w14:textId="77777777" w:rsidR="009E2422" w:rsidRDefault="009E2422" w:rsidP="009E24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hyperlink r:id="rId7" w:history="1">
              <w:r w:rsidRPr="00695EDC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www.humphreydrive.com</w:t>
              </w:r>
            </w:hyperlink>
            <w:r>
              <w:rPr>
                <w:rFonts w:ascii="Bookman Old Style" w:hAnsi="Bookman Old Style"/>
                <w:sz w:val="22"/>
                <w:szCs w:val="22"/>
              </w:rPr>
              <w:t>; Email: humphreydriver@gmail.com</w:t>
            </w:r>
          </w:p>
          <w:p w14:paraId="3ADAE8B4" w14:textId="2C3E4452" w:rsidR="007F0AF5" w:rsidRPr="00357525" w:rsidRDefault="007F0AF5" w:rsidP="005C25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" w:tblpY="63"/>
              <w:tblW w:w="10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71"/>
              <w:gridCol w:w="1553"/>
              <w:gridCol w:w="1512"/>
              <w:gridCol w:w="1671"/>
              <w:gridCol w:w="1654"/>
              <w:gridCol w:w="1481"/>
              <w:gridCol w:w="1296"/>
            </w:tblGrid>
            <w:tr w:rsidR="007F0AF5" w:rsidRPr="00422399" w14:paraId="66347E94" w14:textId="77777777" w:rsidTr="007F0AF5">
              <w:trPr>
                <w:trHeight w:val="706"/>
              </w:trPr>
              <w:tc>
                <w:tcPr>
                  <w:tcW w:w="10338" w:type="dxa"/>
                  <w:gridSpan w:val="7"/>
                </w:tcPr>
                <w:p w14:paraId="6290C077" w14:textId="3B0FEEBE" w:rsidR="007F0AF5" w:rsidRPr="00956DBA" w:rsidRDefault="001A6991" w:rsidP="00FE352A">
                  <w:pPr>
                    <w:jc w:val="center"/>
                    <w:rPr>
                      <w:rFonts w:ascii="Bookman Old Style" w:hAnsi="Bookman Old Style"/>
                      <w:sz w:val="44"/>
                      <w:szCs w:val="44"/>
                    </w:rPr>
                  </w:pPr>
                  <w:r>
                    <w:rPr>
                      <w:rFonts w:ascii="Bookman Old Style" w:hAnsi="Bookman Old Style"/>
                      <w:sz w:val="44"/>
                      <w:szCs w:val="44"/>
                    </w:rPr>
                    <w:t>SEPT/OCT</w:t>
                  </w:r>
                  <w:r w:rsidR="005B2C28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2025</w:t>
                  </w:r>
                  <w:r w:rsidR="008A56CB" w:rsidRPr="00956DBA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</w:t>
                  </w:r>
                  <w:r w:rsidR="007F0AF5" w:rsidRPr="00956DBA">
                    <w:rPr>
                      <w:rFonts w:ascii="Bookman Old Style" w:hAnsi="Bookman Old Style"/>
                      <w:sz w:val="44"/>
                      <w:szCs w:val="44"/>
                    </w:rPr>
                    <w:t>CLASS SCHEDULE</w:t>
                  </w:r>
                </w:p>
              </w:tc>
            </w:tr>
            <w:tr w:rsidR="007F0AF5" w:rsidRPr="00422399" w14:paraId="711B9EE4" w14:textId="77777777" w:rsidTr="00A375DA">
              <w:trPr>
                <w:trHeight w:val="350"/>
              </w:trPr>
              <w:tc>
                <w:tcPr>
                  <w:tcW w:w="1171" w:type="dxa"/>
                  <w:tcBorders>
                    <w:bottom w:val="single" w:sz="4" w:space="0" w:color="auto"/>
                  </w:tcBorders>
                </w:tcPr>
                <w:p w14:paraId="06E8DC72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Sunda</w:t>
                  </w:r>
                  <w:r w:rsidRPr="00422399">
                    <w:rPr>
                      <w:rFonts w:ascii="Bookman Old Style" w:hAnsi="Bookman Old Style"/>
                    </w:rPr>
                    <w:t>y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</w:tcPr>
                <w:p w14:paraId="2E5DAB60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Monday</w:t>
                  </w:r>
                </w:p>
              </w:tc>
              <w:tc>
                <w:tcPr>
                  <w:tcW w:w="1512" w:type="dxa"/>
                </w:tcPr>
                <w:p w14:paraId="5A8450EC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Tuesday</w:t>
                  </w:r>
                </w:p>
              </w:tc>
              <w:tc>
                <w:tcPr>
                  <w:tcW w:w="1671" w:type="dxa"/>
                </w:tcPr>
                <w:p w14:paraId="21215FC7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Wednesday</w:t>
                  </w:r>
                </w:p>
              </w:tc>
              <w:tc>
                <w:tcPr>
                  <w:tcW w:w="1654" w:type="dxa"/>
                </w:tcPr>
                <w:p w14:paraId="18641A4E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Thursday</w:t>
                  </w:r>
                </w:p>
              </w:tc>
              <w:tc>
                <w:tcPr>
                  <w:tcW w:w="1481" w:type="dxa"/>
                </w:tcPr>
                <w:p w14:paraId="5351E0FA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Friday</w:t>
                  </w:r>
                </w:p>
              </w:tc>
              <w:tc>
                <w:tcPr>
                  <w:tcW w:w="1296" w:type="dxa"/>
                </w:tcPr>
                <w:p w14:paraId="0730AAF8" w14:textId="77777777" w:rsidR="007F0AF5" w:rsidRPr="00422399" w:rsidRDefault="007F0AF5" w:rsidP="007F0AF5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22399">
                    <w:rPr>
                      <w:rFonts w:ascii="Bookman Old Style" w:hAnsi="Bookman Old Style"/>
                    </w:rPr>
                    <w:t>Saturday</w:t>
                  </w:r>
                </w:p>
              </w:tc>
            </w:tr>
            <w:tr w:rsidR="005C259C" w:rsidRPr="00422399" w14:paraId="20DF1FB2" w14:textId="77777777" w:rsidTr="00E043A3">
              <w:trPr>
                <w:trHeight w:val="305"/>
              </w:trPr>
              <w:tc>
                <w:tcPr>
                  <w:tcW w:w="1171" w:type="dxa"/>
                  <w:tcBorders>
                    <w:bottom w:val="single" w:sz="4" w:space="0" w:color="auto"/>
                  </w:tcBorders>
                </w:tcPr>
                <w:p w14:paraId="76964446" w14:textId="3EE228E0" w:rsidR="00BC0481" w:rsidRDefault="00BC0481" w:rsidP="004915AD">
                  <w:pPr>
                    <w:rPr>
                      <w:rFonts w:ascii="Bookman Old Style" w:hAnsi="Bookman Old Style"/>
                    </w:rPr>
                  </w:pPr>
                </w:p>
                <w:p w14:paraId="3CF719B7" w14:textId="77777777" w:rsidR="00BC0481" w:rsidRDefault="00BC0481" w:rsidP="004915AD">
                  <w:pPr>
                    <w:rPr>
                      <w:rFonts w:ascii="Bookman Old Style" w:hAnsi="Bookman Old Style"/>
                    </w:rPr>
                  </w:pPr>
                </w:p>
                <w:p w14:paraId="65990A54" w14:textId="77777777" w:rsidR="00BC0481" w:rsidRDefault="00BC0481" w:rsidP="004915AD">
                  <w:pPr>
                    <w:rPr>
                      <w:rFonts w:ascii="Bookman Old Style" w:hAnsi="Bookman Old Style"/>
                    </w:rPr>
                  </w:pPr>
                </w:p>
                <w:p w14:paraId="25B83C18" w14:textId="27AF071E" w:rsidR="00BC0481" w:rsidRDefault="00BC0481" w:rsidP="004915A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</w:tcPr>
                <w:p w14:paraId="27E62515" w14:textId="37D81135" w:rsidR="005C259C" w:rsidRPr="00422399" w:rsidRDefault="001A6991" w:rsidP="005C259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1512" w:type="dxa"/>
                </w:tcPr>
                <w:p w14:paraId="43297198" w14:textId="7718EC40" w:rsidR="005C259C" w:rsidRPr="00422399" w:rsidRDefault="001A6991" w:rsidP="005C259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14:paraId="27F79B54" w14:textId="122C56D4" w:rsidR="005C259C" w:rsidRPr="00422399" w:rsidRDefault="001A6991" w:rsidP="004915AD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1654" w:type="dxa"/>
                </w:tcPr>
                <w:p w14:paraId="2D1ACBF1" w14:textId="65DF0538" w:rsidR="006676E0" w:rsidRPr="00BC0481" w:rsidRDefault="001A6991" w:rsidP="006676E0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4</w:t>
                  </w:r>
                </w:p>
                <w:p w14:paraId="4D7043FF" w14:textId="77777777" w:rsidR="00BC0481" w:rsidRDefault="00BC0481" w:rsidP="00BC0481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ZOOM</w:t>
                  </w:r>
                </w:p>
                <w:p w14:paraId="66ED7A6E" w14:textId="77777777" w:rsidR="00BC0481" w:rsidRDefault="00BC0481" w:rsidP="00BC0481">
                  <w:pPr>
                    <w:jc w:val="center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Parent &amp;</w:t>
                  </w:r>
                  <w:r w:rsidRPr="00C3541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      </w:t>
                  </w:r>
                  <w:r w:rsidRPr="00C35419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Student Orientation</w:t>
                  </w:r>
                </w:p>
                <w:p w14:paraId="610EA773" w14:textId="38786654" w:rsidR="005C259C" w:rsidRPr="00422399" w:rsidRDefault="00BC0481" w:rsidP="00BC048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@ 5:45</w:t>
                  </w:r>
                  <w:r w:rsidRPr="00C753C7">
                    <w:rPr>
                      <w:rFonts w:ascii="Bookman Old Style" w:hAnsi="Bookman Old Style"/>
                    </w:rPr>
                    <w:t>p</w:t>
                  </w:r>
                </w:p>
              </w:tc>
              <w:tc>
                <w:tcPr>
                  <w:tcW w:w="1481" w:type="dxa"/>
                </w:tcPr>
                <w:p w14:paraId="0A3AE0FD" w14:textId="24802A30" w:rsidR="005C259C" w:rsidRPr="00422399" w:rsidRDefault="001A6991" w:rsidP="005C259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5</w:t>
                  </w:r>
                </w:p>
              </w:tc>
              <w:tc>
                <w:tcPr>
                  <w:tcW w:w="1296" w:type="dxa"/>
                </w:tcPr>
                <w:p w14:paraId="0FD60734" w14:textId="05181756" w:rsidR="005C259C" w:rsidRPr="00422399" w:rsidRDefault="001A6991" w:rsidP="005C259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6</w:t>
                  </w:r>
                </w:p>
              </w:tc>
            </w:tr>
            <w:tr w:rsidR="007F0AF5" w:rsidRPr="00422399" w14:paraId="2DFD5B60" w14:textId="77777777" w:rsidTr="0078485B">
              <w:trPr>
                <w:trHeight w:val="747"/>
              </w:trPr>
              <w:tc>
                <w:tcPr>
                  <w:tcW w:w="1171" w:type="dxa"/>
                </w:tcPr>
                <w:p w14:paraId="4BAB96E0" w14:textId="313B35EA" w:rsidR="007F0AF5" w:rsidRPr="00451FE8" w:rsidRDefault="001A6991" w:rsidP="007F0AF5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7</w:t>
                  </w:r>
                </w:p>
              </w:tc>
              <w:tc>
                <w:tcPr>
                  <w:tcW w:w="1553" w:type="dxa"/>
                </w:tcPr>
                <w:p w14:paraId="6BCE4F0B" w14:textId="7EDE0D4C" w:rsidR="00BC0481" w:rsidRPr="00451FE8" w:rsidRDefault="001A6991" w:rsidP="00BC048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8</w:t>
                  </w:r>
                </w:p>
                <w:p w14:paraId="1AEC537C" w14:textId="21934134" w:rsidR="006676E0" w:rsidRPr="00451FE8" w:rsidRDefault="006676E0" w:rsidP="006676E0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512" w:type="dxa"/>
                </w:tcPr>
                <w:p w14:paraId="6C13C224" w14:textId="4F40F99B" w:rsidR="00E043A3" w:rsidRDefault="001A6991" w:rsidP="00E043A3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9</w:t>
                  </w:r>
                </w:p>
                <w:p w14:paraId="3D5C7547" w14:textId="2BD209CA" w:rsidR="008B12BC" w:rsidRDefault="00D16CF2" w:rsidP="00D16CF2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   </w:t>
                  </w:r>
                </w:p>
                <w:p w14:paraId="1F0C02C1" w14:textId="77777777" w:rsidR="008B12BC" w:rsidRDefault="008B12BC" w:rsidP="008B12B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2AD27769" w14:textId="31B921C5" w:rsidR="008B12BC" w:rsidRDefault="008B12BC" w:rsidP="008B12BC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  <w:p w14:paraId="4DB0F855" w14:textId="669BD7AC" w:rsidR="008B12BC" w:rsidRPr="00660AC2" w:rsidRDefault="008B12BC" w:rsidP="00660AC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671" w:type="dxa"/>
                </w:tcPr>
                <w:p w14:paraId="6F8BD176" w14:textId="66B789D9" w:rsidR="007F0AF5" w:rsidRDefault="00BC048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1</w:t>
                  </w:r>
                  <w:r w:rsidR="001A6991">
                    <w:rPr>
                      <w:rFonts w:ascii="Bookman Old Style" w:hAnsi="Bookman Old Style"/>
                      <w:bCs/>
                    </w:rPr>
                    <w:t>0</w:t>
                  </w:r>
                </w:p>
                <w:p w14:paraId="18251D7F" w14:textId="77777777" w:rsidR="001A6991" w:rsidRPr="004915AD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</w:p>
                <w:p w14:paraId="58809B7D" w14:textId="77777777" w:rsidR="00956DBA" w:rsidRDefault="00956DBA" w:rsidP="00956DBA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59D08AB0" w14:textId="6BD5EDC1" w:rsidR="007F0AF5" w:rsidRDefault="0003761C" w:rsidP="00993504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  <w:p w14:paraId="3065733B" w14:textId="77777777" w:rsidR="007F0AF5" w:rsidRPr="001B4FE5" w:rsidRDefault="007F0AF5" w:rsidP="007F0AF5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654" w:type="dxa"/>
                </w:tcPr>
                <w:p w14:paraId="0C29963B" w14:textId="4A6BA750" w:rsidR="00E826DD" w:rsidRPr="00E826DD" w:rsidRDefault="001A6991" w:rsidP="00D16CF2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11</w:t>
                  </w:r>
                </w:p>
                <w:p w14:paraId="5ABBFEE5" w14:textId="2FC0A292" w:rsidR="007F0AF5" w:rsidRPr="00956DBA" w:rsidRDefault="00D16CF2" w:rsidP="00D16CF2">
                  <w:pPr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 xml:space="preserve">    </w:t>
                  </w:r>
                </w:p>
                <w:p w14:paraId="792E8DF3" w14:textId="2EF8E41E" w:rsidR="007F0AF5" w:rsidRDefault="007F0AF5" w:rsidP="005D2701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46AE4F77" w14:textId="45E25E11" w:rsidR="0003761C" w:rsidRDefault="0003761C" w:rsidP="0003761C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  <w:p w14:paraId="07E1DDF4" w14:textId="35C7A268" w:rsidR="007F0AF5" w:rsidRPr="001B4FE5" w:rsidRDefault="007F0AF5" w:rsidP="00993504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481" w:type="dxa"/>
                </w:tcPr>
                <w:p w14:paraId="7F0C9F05" w14:textId="5A8F05F6" w:rsidR="007F0AF5" w:rsidRPr="00451FE8" w:rsidRDefault="001A6991" w:rsidP="007F0AF5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12</w:t>
                  </w:r>
                </w:p>
              </w:tc>
              <w:tc>
                <w:tcPr>
                  <w:tcW w:w="1296" w:type="dxa"/>
                </w:tcPr>
                <w:p w14:paraId="223D8AAA" w14:textId="4ACCF90A" w:rsidR="007F0AF5" w:rsidRPr="00451FE8" w:rsidRDefault="001A6991" w:rsidP="007F0AF5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13</w:t>
                  </w:r>
                </w:p>
              </w:tc>
            </w:tr>
            <w:tr w:rsidR="00D85DE1" w:rsidRPr="00422399" w14:paraId="48B0D9AD" w14:textId="77777777" w:rsidTr="0078485B">
              <w:trPr>
                <w:trHeight w:val="954"/>
              </w:trPr>
              <w:tc>
                <w:tcPr>
                  <w:tcW w:w="1171" w:type="dxa"/>
                </w:tcPr>
                <w:p w14:paraId="7AC06209" w14:textId="0FADD994" w:rsidR="00D85DE1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14</w:t>
                  </w:r>
                </w:p>
              </w:tc>
              <w:tc>
                <w:tcPr>
                  <w:tcW w:w="1553" w:type="dxa"/>
                </w:tcPr>
                <w:p w14:paraId="417DEE01" w14:textId="7CFA01F2" w:rsidR="00D85DE1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15</w:t>
                  </w:r>
                </w:p>
              </w:tc>
              <w:tc>
                <w:tcPr>
                  <w:tcW w:w="1512" w:type="dxa"/>
                </w:tcPr>
                <w:p w14:paraId="78AC64C1" w14:textId="5C00770F" w:rsidR="00FE352A" w:rsidRPr="00E826DD" w:rsidRDefault="001A6991" w:rsidP="00E826DD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16</w:t>
                  </w:r>
                </w:p>
                <w:p w14:paraId="7133E4FF" w14:textId="77777777" w:rsidR="00E826DD" w:rsidRDefault="00E826DD" w:rsidP="0041477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252B31DB" w14:textId="4AFD7633" w:rsidR="0041477B" w:rsidRDefault="0041477B" w:rsidP="0041477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17206439" w14:textId="6F16FD80" w:rsidR="0041477B" w:rsidRDefault="0041477B" w:rsidP="00DF1CA5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</w:tc>
              <w:tc>
                <w:tcPr>
                  <w:tcW w:w="1671" w:type="dxa"/>
                </w:tcPr>
                <w:p w14:paraId="1FB5F7E6" w14:textId="7DE6EE9C" w:rsidR="00D85DE1" w:rsidRDefault="001A6991" w:rsidP="00956DBA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17</w:t>
                  </w:r>
                </w:p>
                <w:p w14:paraId="544ACC95" w14:textId="77777777" w:rsidR="00FE352A" w:rsidRDefault="00FE352A" w:rsidP="00DF1CA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2EF9CBC0" w14:textId="08A24557" w:rsidR="00DF1CA5" w:rsidRDefault="00DF1CA5" w:rsidP="00DF1CA5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50B1999A" w14:textId="214FC73D" w:rsidR="0041477B" w:rsidRPr="0078485B" w:rsidRDefault="00DF1CA5" w:rsidP="0078485B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</w:tc>
              <w:tc>
                <w:tcPr>
                  <w:tcW w:w="1654" w:type="dxa"/>
                </w:tcPr>
                <w:p w14:paraId="75747084" w14:textId="43383C4A" w:rsidR="0041477B" w:rsidRPr="00B15A78" w:rsidRDefault="001A6991" w:rsidP="0041477B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18</w:t>
                  </w:r>
                </w:p>
                <w:p w14:paraId="4BE0968C" w14:textId="77777777" w:rsidR="00FE352A" w:rsidRDefault="00FE352A" w:rsidP="00D16CF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33B7A94A" w14:textId="54974FE3" w:rsidR="00D16CF2" w:rsidRDefault="00D16CF2" w:rsidP="00D16CF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27E65B7E" w14:textId="7B7F6CDD" w:rsidR="00D16CF2" w:rsidRDefault="00D16CF2" w:rsidP="00D16CF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  <w:p w14:paraId="485E79F1" w14:textId="4186752A" w:rsidR="00DF1CA5" w:rsidRPr="00DF1CA5" w:rsidRDefault="00DF1CA5" w:rsidP="00B843C4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</w:p>
              </w:tc>
              <w:tc>
                <w:tcPr>
                  <w:tcW w:w="1481" w:type="dxa"/>
                </w:tcPr>
                <w:p w14:paraId="6B78F9F3" w14:textId="323A3206" w:rsidR="00D16CF2" w:rsidRDefault="001A6991" w:rsidP="001D3212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19</w:t>
                  </w:r>
                </w:p>
              </w:tc>
              <w:tc>
                <w:tcPr>
                  <w:tcW w:w="1296" w:type="dxa"/>
                </w:tcPr>
                <w:p w14:paraId="1B19D298" w14:textId="6D408531" w:rsidR="00D85DE1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20</w:t>
                  </w:r>
                </w:p>
              </w:tc>
            </w:tr>
            <w:tr w:rsidR="00D16CF2" w:rsidRPr="00422399" w14:paraId="31771974" w14:textId="77777777" w:rsidTr="0078485B">
              <w:trPr>
                <w:trHeight w:val="1062"/>
              </w:trPr>
              <w:tc>
                <w:tcPr>
                  <w:tcW w:w="1171" w:type="dxa"/>
                </w:tcPr>
                <w:p w14:paraId="23D058C1" w14:textId="3C37A55F" w:rsidR="00D16CF2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21</w:t>
                  </w:r>
                </w:p>
              </w:tc>
              <w:tc>
                <w:tcPr>
                  <w:tcW w:w="1553" w:type="dxa"/>
                </w:tcPr>
                <w:p w14:paraId="0AE9A109" w14:textId="23B2D974" w:rsidR="00D16CF2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22</w:t>
                  </w:r>
                </w:p>
              </w:tc>
              <w:tc>
                <w:tcPr>
                  <w:tcW w:w="1512" w:type="dxa"/>
                </w:tcPr>
                <w:p w14:paraId="1F98ED19" w14:textId="2AEB564E" w:rsidR="00D16CF2" w:rsidRPr="00D16CF2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23</w:t>
                  </w:r>
                </w:p>
                <w:p w14:paraId="34520E5B" w14:textId="77777777" w:rsidR="00FE352A" w:rsidRDefault="00FE352A" w:rsidP="00D16CF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6ADF5864" w14:textId="3EB1568C" w:rsidR="00D16CF2" w:rsidRDefault="00D16CF2" w:rsidP="00D16CF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154ED1D7" w14:textId="6C4562F0" w:rsidR="00D16CF2" w:rsidRDefault="00D16CF2" w:rsidP="00D16CF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  <w:p w14:paraId="315E4BF5" w14:textId="77777777" w:rsidR="00D16CF2" w:rsidRDefault="00D16CF2" w:rsidP="007F0AF5">
                  <w:pPr>
                    <w:rPr>
                      <w:rFonts w:ascii="Bookman Old Style" w:hAnsi="Bookman Old Style"/>
                    </w:rPr>
                  </w:pPr>
                </w:p>
                <w:p w14:paraId="3FD37D3C" w14:textId="26875896" w:rsidR="00156868" w:rsidRDefault="00156868" w:rsidP="007F0AF5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671" w:type="dxa"/>
                </w:tcPr>
                <w:p w14:paraId="6F20247C" w14:textId="32D77709" w:rsidR="00D16CF2" w:rsidRPr="00D16CF2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24</w:t>
                  </w:r>
                </w:p>
                <w:p w14:paraId="0BD4F2F6" w14:textId="01FC65F6" w:rsidR="00D16CF2" w:rsidRDefault="00D16CF2" w:rsidP="00D16CF2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    </w:t>
                  </w:r>
                </w:p>
                <w:p w14:paraId="03797048" w14:textId="77777777" w:rsidR="00D16CF2" w:rsidRDefault="00D16CF2" w:rsidP="00D16CF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2F782BA8" w14:textId="0C9B428F" w:rsidR="00D16CF2" w:rsidRPr="0078485B" w:rsidRDefault="00D16CF2" w:rsidP="0078485B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-5:</w:t>
                  </w:r>
                  <w:r w:rsidR="0025675D">
                    <w:rPr>
                      <w:rFonts w:ascii="Bookman Old Style" w:hAnsi="Bookman Old Style"/>
                    </w:rPr>
                    <w:t>30</w:t>
                  </w:r>
                  <w:r>
                    <w:rPr>
                      <w:rFonts w:ascii="Bookman Old Style" w:hAnsi="Bookman Old Style"/>
                    </w:rPr>
                    <w:t>p</w:t>
                  </w:r>
                </w:p>
              </w:tc>
              <w:tc>
                <w:tcPr>
                  <w:tcW w:w="1654" w:type="dxa"/>
                </w:tcPr>
                <w:p w14:paraId="5E7CF366" w14:textId="7F032CF0" w:rsidR="00D16CF2" w:rsidRPr="00D16CF2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25</w:t>
                  </w:r>
                </w:p>
                <w:p w14:paraId="605943A6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4D01D6D1" w14:textId="0299C64E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5A9AE03F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3:30-5:30p</w:t>
                  </w:r>
                </w:p>
                <w:p w14:paraId="302FA319" w14:textId="4FBCA3B2" w:rsidR="00D16CF2" w:rsidRDefault="00D16CF2" w:rsidP="005E5A74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</w:p>
              </w:tc>
              <w:tc>
                <w:tcPr>
                  <w:tcW w:w="1481" w:type="dxa"/>
                </w:tcPr>
                <w:p w14:paraId="14863B81" w14:textId="36FFF58B" w:rsidR="00D16CF2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26</w:t>
                  </w:r>
                </w:p>
                <w:p w14:paraId="420C72D5" w14:textId="77777777" w:rsidR="00E826DD" w:rsidRDefault="00E826DD" w:rsidP="008B12BC">
                  <w:pPr>
                    <w:rPr>
                      <w:rFonts w:ascii="Bookman Old Style" w:hAnsi="Bookman Old Style"/>
                    </w:rPr>
                  </w:pPr>
                </w:p>
                <w:p w14:paraId="7CA56EA5" w14:textId="77777777" w:rsidR="005E5A74" w:rsidRPr="009B414E" w:rsidRDefault="005E5A74" w:rsidP="005E5A74">
                  <w:pPr>
                    <w:rPr>
                      <w:rFonts w:ascii="Bookman Old Style" w:hAnsi="Bookman Old Style"/>
                      <w:highlight w:val="yellow"/>
                    </w:rPr>
                  </w:pPr>
                  <w:r w:rsidRPr="009B414E">
                    <w:rPr>
                      <w:rFonts w:ascii="Bookman Old Style" w:hAnsi="Bookman Old Style"/>
                      <w:highlight w:val="yellow"/>
                    </w:rPr>
                    <w:t xml:space="preserve">FINAL </w:t>
                  </w:r>
                </w:p>
                <w:p w14:paraId="7192A547" w14:textId="77777777" w:rsidR="005E5A74" w:rsidRPr="009B414E" w:rsidRDefault="005E5A74" w:rsidP="005E5A74">
                  <w:pPr>
                    <w:rPr>
                      <w:rFonts w:ascii="Bookman Old Style" w:hAnsi="Bookman Old Style"/>
                      <w:highlight w:val="yellow"/>
                    </w:rPr>
                  </w:pPr>
                  <w:r w:rsidRPr="009B414E">
                    <w:rPr>
                      <w:rFonts w:ascii="Bookman Old Style" w:hAnsi="Bookman Old Style"/>
                      <w:highlight w:val="yellow"/>
                    </w:rPr>
                    <w:t xml:space="preserve">PAYMENT </w:t>
                  </w:r>
                </w:p>
                <w:p w14:paraId="21DB8004" w14:textId="77777777" w:rsidR="005E5A74" w:rsidRDefault="005E5A74" w:rsidP="005E5A74">
                  <w:pPr>
                    <w:rPr>
                      <w:rFonts w:ascii="Bookman Old Style" w:hAnsi="Bookman Old Style"/>
                    </w:rPr>
                  </w:pPr>
                  <w:r w:rsidRPr="009B414E">
                    <w:rPr>
                      <w:rFonts w:ascii="Bookman Old Style" w:hAnsi="Bookman Old Style"/>
                      <w:highlight w:val="yellow"/>
                    </w:rPr>
                    <w:t>DUE</w:t>
                  </w:r>
                </w:p>
                <w:p w14:paraId="2E90D278" w14:textId="34DCC534" w:rsidR="005E5A74" w:rsidRDefault="005E5A74" w:rsidP="008B12BC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296" w:type="dxa"/>
                </w:tcPr>
                <w:p w14:paraId="04E71E03" w14:textId="581BCC9A" w:rsidR="00D16CF2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27</w:t>
                  </w:r>
                </w:p>
              </w:tc>
            </w:tr>
            <w:tr w:rsidR="005E5A74" w:rsidRPr="00422399" w14:paraId="35747F57" w14:textId="77777777" w:rsidTr="005E5A74">
              <w:trPr>
                <w:trHeight w:val="1387"/>
              </w:trPr>
              <w:tc>
                <w:tcPr>
                  <w:tcW w:w="1171" w:type="dxa"/>
                </w:tcPr>
                <w:p w14:paraId="6350D698" w14:textId="5FEF870A" w:rsidR="005E5A74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28</w:t>
                  </w:r>
                </w:p>
              </w:tc>
              <w:tc>
                <w:tcPr>
                  <w:tcW w:w="1553" w:type="dxa"/>
                </w:tcPr>
                <w:p w14:paraId="2F457D68" w14:textId="336B5F91" w:rsidR="005E5A74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29</w:t>
                  </w:r>
                </w:p>
              </w:tc>
              <w:tc>
                <w:tcPr>
                  <w:tcW w:w="1512" w:type="dxa"/>
                </w:tcPr>
                <w:p w14:paraId="07552ADF" w14:textId="6D171867" w:rsidR="005E5A74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30</w:t>
                  </w:r>
                </w:p>
                <w:p w14:paraId="584F955B" w14:textId="77777777" w:rsidR="00156868" w:rsidRDefault="00156868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695A73BE" w14:textId="602A7822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2C442B29" w14:textId="4C3B6FBC" w:rsidR="005E5A74" w:rsidRPr="0078485B" w:rsidRDefault="005E5A74" w:rsidP="0078485B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3:30-5:30p</w:t>
                  </w:r>
                </w:p>
                <w:p w14:paraId="17E8BFBF" w14:textId="0994CB33" w:rsidR="00156868" w:rsidRDefault="00156868" w:rsidP="00D16CF2">
                  <w:pPr>
                    <w:rPr>
                      <w:rFonts w:ascii="Bookman Old Style" w:hAnsi="Bookman Old Style"/>
                      <w:bCs/>
                    </w:rPr>
                  </w:pPr>
                </w:p>
              </w:tc>
              <w:tc>
                <w:tcPr>
                  <w:tcW w:w="1671" w:type="dxa"/>
                </w:tcPr>
                <w:p w14:paraId="706B1EA7" w14:textId="3A3C7316" w:rsidR="001A6991" w:rsidRPr="0078485B" w:rsidRDefault="001A6991" w:rsidP="004915AD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Oct. 1</w:t>
                  </w:r>
                </w:p>
                <w:p w14:paraId="583B104E" w14:textId="77777777" w:rsidR="004915AD" w:rsidRDefault="004915AD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2D879595" w14:textId="5E9A1596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CLASS</w:t>
                  </w:r>
                </w:p>
                <w:p w14:paraId="45823FAF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3:30-5:30p</w:t>
                  </w:r>
                </w:p>
                <w:p w14:paraId="5710C85E" w14:textId="69F9E5EB" w:rsidR="005E5A74" w:rsidRDefault="005E5A74" w:rsidP="00D16CF2">
                  <w:pPr>
                    <w:rPr>
                      <w:rFonts w:ascii="Bookman Old Style" w:hAnsi="Bookman Old Style"/>
                      <w:bCs/>
                    </w:rPr>
                  </w:pPr>
                </w:p>
              </w:tc>
              <w:tc>
                <w:tcPr>
                  <w:tcW w:w="1654" w:type="dxa"/>
                </w:tcPr>
                <w:p w14:paraId="5C0FEE0D" w14:textId="3F6F6655" w:rsidR="005E5A74" w:rsidRDefault="001A6991" w:rsidP="00D16CF2">
                  <w:pPr>
                    <w:rPr>
                      <w:rFonts w:ascii="Bookman Old Style" w:hAnsi="Bookman Old Style"/>
                      <w:bCs/>
                    </w:rPr>
                  </w:pPr>
                  <w:r>
                    <w:rPr>
                      <w:rFonts w:ascii="Bookman Old Style" w:hAnsi="Bookman Old Style"/>
                      <w:bCs/>
                    </w:rPr>
                    <w:t>2</w:t>
                  </w:r>
                </w:p>
                <w:p w14:paraId="6A2C4E2C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FINAL</w:t>
                  </w:r>
                </w:p>
                <w:p w14:paraId="40BFEBF0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EXAM</w:t>
                  </w:r>
                </w:p>
                <w:p w14:paraId="1DCB3CFE" w14:textId="77777777" w:rsidR="005E5A74" w:rsidRDefault="005E5A74" w:rsidP="005E5A74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B843C4">
                    <w:rPr>
                      <w:rFonts w:ascii="Bookman Old Style" w:hAnsi="Bookman Old Style"/>
                      <w:bCs/>
                    </w:rPr>
                    <w:t>3:</w:t>
                  </w:r>
                  <w:r>
                    <w:rPr>
                      <w:rFonts w:ascii="Bookman Old Style" w:hAnsi="Bookman Old Style"/>
                      <w:bCs/>
                    </w:rPr>
                    <w:t>30</w:t>
                  </w:r>
                  <w:r w:rsidRPr="00B843C4">
                    <w:rPr>
                      <w:rFonts w:ascii="Bookman Old Style" w:hAnsi="Bookman Old Style"/>
                      <w:bCs/>
                    </w:rPr>
                    <w:t>-5:</w:t>
                  </w:r>
                  <w:r>
                    <w:rPr>
                      <w:rFonts w:ascii="Bookman Old Style" w:hAnsi="Bookman Old Style"/>
                      <w:bCs/>
                    </w:rPr>
                    <w:t>30</w:t>
                  </w:r>
                  <w:r w:rsidRPr="00B843C4">
                    <w:rPr>
                      <w:rFonts w:ascii="Bookman Old Style" w:hAnsi="Bookman Old Style"/>
                      <w:bCs/>
                    </w:rPr>
                    <w:t>p</w:t>
                  </w:r>
                </w:p>
                <w:p w14:paraId="39E3B104" w14:textId="2050EFE5" w:rsidR="005E5A74" w:rsidRDefault="005E5A74" w:rsidP="00D16CF2">
                  <w:pPr>
                    <w:rPr>
                      <w:rFonts w:ascii="Bookman Old Style" w:hAnsi="Bookman Old Style"/>
                      <w:bCs/>
                    </w:rPr>
                  </w:pPr>
                </w:p>
              </w:tc>
              <w:tc>
                <w:tcPr>
                  <w:tcW w:w="1481" w:type="dxa"/>
                </w:tcPr>
                <w:p w14:paraId="6F0AAB62" w14:textId="683D6457" w:rsidR="005E5A74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1296" w:type="dxa"/>
                </w:tcPr>
                <w:p w14:paraId="075DD301" w14:textId="139212D4" w:rsidR="005E5A74" w:rsidRDefault="001A6991" w:rsidP="008B12BC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4</w:t>
                  </w:r>
                </w:p>
              </w:tc>
            </w:tr>
          </w:tbl>
          <w:p w14:paraId="0F669F3D" w14:textId="249527F9" w:rsidR="00422399" w:rsidRDefault="00422399" w:rsidP="00401FD1">
            <w:pPr>
              <w:jc w:val="center"/>
            </w:pPr>
          </w:p>
        </w:tc>
      </w:tr>
    </w:tbl>
    <w:p w14:paraId="517C3D87" w14:textId="622DA93E" w:rsidR="00BC2069" w:rsidRPr="00EF5F47" w:rsidRDefault="00BC2069" w:rsidP="00D24AFA">
      <w:pPr>
        <w:rPr>
          <w:rFonts w:ascii="Bookman Old Style" w:hAnsi="Bookman Old Style"/>
          <w:sz w:val="18"/>
          <w:szCs w:val="18"/>
        </w:rPr>
      </w:pPr>
    </w:p>
    <w:p w14:paraId="0CC2A64A" w14:textId="77777777" w:rsidR="00A375DA" w:rsidRPr="003D1EDD" w:rsidRDefault="00A375DA" w:rsidP="00D24AFA">
      <w:pPr>
        <w:rPr>
          <w:rFonts w:ascii="Bookman Old Style" w:hAnsi="Bookman Old Style"/>
          <w:vanish/>
        </w:rPr>
      </w:pPr>
    </w:p>
    <w:tbl>
      <w:tblPr>
        <w:tblW w:w="10440" w:type="dxa"/>
        <w:tblInd w:w="-79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22399" w:rsidRPr="00D24AFA" w14:paraId="7778D3D7" w14:textId="77777777" w:rsidTr="00DF1CA5">
        <w:tc>
          <w:tcPr>
            <w:tcW w:w="10440" w:type="dxa"/>
            <w:shd w:val="clear" w:color="auto" w:fill="auto"/>
          </w:tcPr>
          <w:p w14:paraId="49341ABE" w14:textId="77777777" w:rsidR="00EF5F47" w:rsidRDefault="00DB31E3" w:rsidP="00F60480">
            <w:pPr>
              <w:rPr>
                <w:rFonts w:ascii="Bookman Old Style" w:hAnsi="Bookman Old Style"/>
              </w:rPr>
            </w:pPr>
            <w:r w:rsidRPr="00D24AFA">
              <w:rPr>
                <w:rFonts w:ascii="Bookman Old Style" w:hAnsi="Bookman Old Style"/>
              </w:rPr>
              <w:t>In addition to classroom time, be prepared to set up a drive schedule that will be suitab</w:t>
            </w:r>
            <w:r w:rsidR="00033DE4">
              <w:rPr>
                <w:rFonts w:ascii="Bookman Old Style" w:hAnsi="Bookman Old Style"/>
              </w:rPr>
              <w:t>le for your student within the 4</w:t>
            </w:r>
            <w:r w:rsidRPr="00D24AFA">
              <w:rPr>
                <w:rFonts w:ascii="Bookman Old Style" w:hAnsi="Bookman Old Style"/>
              </w:rPr>
              <w:t xml:space="preserve"> weeks of class.  They will drive with one other student.  Their drive time will be 6 hours.  They will be in the car for 12 hours due to the partner policy. </w:t>
            </w:r>
            <w:r w:rsidR="000449B6">
              <w:rPr>
                <w:rFonts w:ascii="Bookman Old Style" w:hAnsi="Bookman Old Style"/>
              </w:rPr>
              <w:t>**</w:t>
            </w:r>
            <w:r w:rsidR="00F60480">
              <w:rPr>
                <w:rFonts w:ascii="Bookman Old Style" w:hAnsi="Bookman Old Style"/>
                <w:b/>
                <w:i/>
              </w:rPr>
              <w:t>Driving</w:t>
            </w:r>
            <w:r w:rsidRPr="003421C5">
              <w:rPr>
                <w:rFonts w:ascii="Bookman Old Style" w:hAnsi="Bookman Old Style"/>
                <w:b/>
                <w:i/>
              </w:rPr>
              <w:t xml:space="preserve"> begin</w:t>
            </w:r>
            <w:r w:rsidR="00156868">
              <w:rPr>
                <w:rFonts w:ascii="Bookman Old Style" w:hAnsi="Bookman Old Style"/>
                <w:b/>
                <w:i/>
              </w:rPr>
              <w:t>s</w:t>
            </w:r>
            <w:r w:rsidRPr="003421C5">
              <w:rPr>
                <w:rFonts w:ascii="Bookman Old Style" w:hAnsi="Bookman Old Style"/>
                <w:b/>
                <w:i/>
              </w:rPr>
              <w:t xml:space="preserve"> the </w:t>
            </w:r>
            <w:r w:rsidR="00F60480">
              <w:rPr>
                <w:rFonts w:ascii="Bookman Old Style" w:hAnsi="Bookman Old Style"/>
                <w:b/>
                <w:i/>
              </w:rPr>
              <w:t>FIRST WEEK</w:t>
            </w:r>
            <w:r w:rsidRPr="003421C5">
              <w:rPr>
                <w:rFonts w:ascii="Bookman Old Style" w:hAnsi="Bookman Old Style"/>
                <w:b/>
                <w:i/>
              </w:rPr>
              <w:t xml:space="preserve"> of class and </w:t>
            </w:r>
            <w:r w:rsidRPr="003421C5">
              <w:rPr>
                <w:rFonts w:ascii="Bookman Old Style" w:hAnsi="Bookman Old Style"/>
                <w:b/>
                <w:i/>
                <w:u w:val="single"/>
              </w:rPr>
              <w:t>will often extend</w:t>
            </w:r>
            <w:r w:rsidR="000F75F3" w:rsidRPr="003421C5">
              <w:rPr>
                <w:rFonts w:ascii="Bookman Old Style" w:hAnsi="Bookman Old Style"/>
                <w:b/>
                <w:i/>
              </w:rPr>
              <w:t xml:space="preserve"> </w:t>
            </w:r>
            <w:r w:rsidR="00B445D9">
              <w:rPr>
                <w:rFonts w:ascii="Bookman Old Style" w:hAnsi="Bookman Old Style"/>
                <w:b/>
                <w:i/>
              </w:rPr>
              <w:t xml:space="preserve">2 </w:t>
            </w:r>
            <w:r w:rsidR="000F75F3" w:rsidRPr="003421C5">
              <w:rPr>
                <w:rFonts w:ascii="Bookman Old Style" w:hAnsi="Bookman Old Style"/>
                <w:b/>
                <w:i/>
              </w:rPr>
              <w:t>week</w:t>
            </w:r>
            <w:r w:rsidR="00B445D9">
              <w:rPr>
                <w:rFonts w:ascii="Bookman Old Style" w:hAnsi="Bookman Old Style"/>
                <w:b/>
                <w:i/>
              </w:rPr>
              <w:t>s</w:t>
            </w:r>
            <w:r w:rsidR="000F75F3" w:rsidRPr="003421C5">
              <w:rPr>
                <w:rFonts w:ascii="Bookman Old Style" w:hAnsi="Bookman Old Style"/>
                <w:b/>
                <w:i/>
              </w:rPr>
              <w:t xml:space="preserve"> </w:t>
            </w:r>
            <w:r w:rsidRPr="003421C5">
              <w:rPr>
                <w:rFonts w:ascii="Bookman Old Style" w:hAnsi="Bookman Old Style"/>
                <w:b/>
                <w:i/>
              </w:rPr>
              <w:t>following the exam.</w:t>
            </w:r>
            <w:r>
              <w:rPr>
                <w:rFonts w:ascii="Bookman Old Style" w:hAnsi="Bookman Old Style"/>
              </w:rPr>
              <w:t xml:space="preserve">  </w:t>
            </w:r>
          </w:p>
          <w:p w14:paraId="40E6F604" w14:textId="199EC294" w:rsidR="00422399" w:rsidRPr="00D24AFA" w:rsidRDefault="00EF5F47" w:rsidP="00F604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                  </w:t>
            </w:r>
            <w:r w:rsidR="00DB31E3" w:rsidRPr="005D2701">
              <w:rPr>
                <w:rFonts w:ascii="Bookman Old Style" w:hAnsi="Bookman Old Style"/>
                <w:i/>
              </w:rPr>
              <w:t>Pleas</w:t>
            </w:r>
            <w:r w:rsidR="003421C5" w:rsidRPr="005D2701">
              <w:rPr>
                <w:rFonts w:ascii="Bookman Old Style" w:hAnsi="Bookman Old Style"/>
                <w:i/>
              </w:rPr>
              <w:t>e fill out</w:t>
            </w:r>
            <w:r>
              <w:rPr>
                <w:rFonts w:ascii="Bookman Old Style" w:hAnsi="Bookman Old Style"/>
                <w:i/>
              </w:rPr>
              <w:t xml:space="preserve"> and return</w:t>
            </w:r>
            <w:r w:rsidR="00DB31E3" w:rsidRPr="005D2701">
              <w:rPr>
                <w:rFonts w:ascii="Bookman Old Style" w:hAnsi="Bookman Old Style"/>
                <w:i/>
              </w:rPr>
              <w:t xml:space="preserve"> the</w:t>
            </w:r>
            <w:r w:rsidR="00DB31E3" w:rsidRPr="008C5642">
              <w:rPr>
                <w:rFonts w:ascii="Bookman Old Style" w:hAnsi="Bookman Old Style"/>
                <w:b/>
              </w:rPr>
              <w:t xml:space="preserve"> </w:t>
            </w:r>
            <w:r w:rsidR="00832639">
              <w:rPr>
                <w:rFonts w:ascii="Bookman Old Style" w:hAnsi="Bookman Old Style"/>
                <w:b/>
              </w:rPr>
              <w:t xml:space="preserve">Driving </w:t>
            </w:r>
            <w:r w:rsidR="00C8534E">
              <w:rPr>
                <w:rFonts w:ascii="Bookman Old Style" w:hAnsi="Bookman Old Style"/>
                <w:b/>
              </w:rPr>
              <w:t>Availability</w:t>
            </w:r>
            <w:r w:rsidR="00DB31E3" w:rsidRPr="008C5642">
              <w:rPr>
                <w:rFonts w:ascii="Bookman Old Style" w:hAnsi="Bookman Old Style"/>
                <w:b/>
              </w:rPr>
              <w:t xml:space="preserve"> Sheet</w:t>
            </w:r>
            <w:r w:rsidR="008C5642">
              <w:rPr>
                <w:rFonts w:ascii="Bookman Old Style" w:hAnsi="Bookman Old Style"/>
                <w:b/>
              </w:rPr>
              <w:t xml:space="preserve"> </w:t>
            </w:r>
            <w:r w:rsidR="008C5642" w:rsidRPr="005D2701">
              <w:rPr>
                <w:rFonts w:ascii="Bookman Old Style" w:hAnsi="Bookman Old Style"/>
                <w:i/>
              </w:rPr>
              <w:t>also</w:t>
            </w:r>
            <w:r w:rsidR="00DB31E3" w:rsidRPr="005D2701">
              <w:rPr>
                <w:rFonts w:ascii="Bookman Old Style" w:hAnsi="Bookman Old Style"/>
                <w:i/>
              </w:rPr>
              <w:t>!</w:t>
            </w:r>
          </w:p>
        </w:tc>
      </w:tr>
    </w:tbl>
    <w:p w14:paraId="7F858A15" w14:textId="77777777" w:rsidR="00920548" w:rsidRDefault="00920548" w:rsidP="0078485B">
      <w:pPr>
        <w:jc w:val="center"/>
        <w:rPr>
          <w:rFonts w:ascii="Bookman Old Style" w:hAnsi="Bookman Old Style"/>
          <w:sz w:val="32"/>
          <w:szCs w:val="32"/>
        </w:rPr>
      </w:pPr>
    </w:p>
    <w:p w14:paraId="42C25A08" w14:textId="26C21AA9" w:rsidR="00EF5F47" w:rsidRPr="003D1EDD" w:rsidRDefault="00EF5F47" w:rsidP="0078485B">
      <w:pPr>
        <w:jc w:val="center"/>
        <w:rPr>
          <w:rFonts w:ascii="Bookman Old Style" w:hAnsi="Bookman Old Style"/>
          <w:sz w:val="32"/>
          <w:szCs w:val="32"/>
        </w:rPr>
      </w:pPr>
      <w:r w:rsidRPr="003D1EDD">
        <w:rPr>
          <w:rFonts w:ascii="Bookman Old Style" w:hAnsi="Bookman Old Style"/>
          <w:sz w:val="32"/>
          <w:szCs w:val="32"/>
        </w:rPr>
        <w:t>Class siz</w:t>
      </w:r>
      <w:r>
        <w:rPr>
          <w:rFonts w:ascii="Bookman Old Style" w:hAnsi="Bookman Old Style"/>
          <w:sz w:val="32"/>
          <w:szCs w:val="32"/>
        </w:rPr>
        <w:t>e is limited.  Register early!!!</w:t>
      </w:r>
    </w:p>
    <w:p w14:paraId="3504B920" w14:textId="77777777" w:rsidR="00EF5F47" w:rsidRPr="00357525" w:rsidRDefault="00EF5F47" w:rsidP="00EF5F47">
      <w:pPr>
        <w:ind w:left="-180"/>
        <w:jc w:val="center"/>
        <w:rPr>
          <w:rFonts w:ascii="Bookman Old Style" w:hAnsi="Bookman Old Style"/>
          <w:sz w:val="18"/>
          <w:szCs w:val="18"/>
        </w:rPr>
      </w:pPr>
    </w:p>
    <w:p w14:paraId="113EE0C3" w14:textId="77777777" w:rsidR="00EF5F47" w:rsidRPr="00D16CF2" w:rsidRDefault="00EF5F47" w:rsidP="00EF5F47">
      <w:pPr>
        <w:ind w:left="-180"/>
        <w:jc w:val="center"/>
        <w:rPr>
          <w:rFonts w:ascii="Bookman Old Style" w:hAnsi="Bookman Old Style"/>
          <w:sz w:val="26"/>
          <w:szCs w:val="26"/>
        </w:rPr>
      </w:pPr>
      <w:r w:rsidRPr="005C259C">
        <w:rPr>
          <w:rFonts w:ascii="Bookman Old Style" w:hAnsi="Bookman Old Style"/>
          <w:sz w:val="26"/>
          <w:szCs w:val="26"/>
        </w:rPr>
        <w:t xml:space="preserve">Registration is complete when the following items are turned in: </w:t>
      </w:r>
      <w:r w:rsidRPr="005C259C">
        <w:rPr>
          <w:rFonts w:ascii="Bookman Old Style" w:hAnsi="Bookman Old Style"/>
          <w:b/>
          <w:sz w:val="26"/>
          <w:szCs w:val="26"/>
        </w:rPr>
        <w:t>Student Contract</w:t>
      </w:r>
      <w:r w:rsidRPr="005C259C">
        <w:rPr>
          <w:rFonts w:ascii="Bookman Old Style" w:hAnsi="Bookman Old Style"/>
          <w:i/>
          <w:sz w:val="26"/>
          <w:szCs w:val="26"/>
        </w:rPr>
        <w:t>,</w:t>
      </w:r>
      <w:r w:rsidRPr="005C259C">
        <w:rPr>
          <w:rFonts w:ascii="Bookman Old Style" w:hAnsi="Bookman Old Style"/>
          <w:b/>
          <w:sz w:val="26"/>
          <w:szCs w:val="26"/>
        </w:rPr>
        <w:t xml:space="preserve"> Deposit</w:t>
      </w:r>
      <w:r w:rsidRPr="005C259C">
        <w:rPr>
          <w:rFonts w:ascii="Bookman Old Style" w:hAnsi="Bookman Old Style"/>
          <w:i/>
          <w:sz w:val="26"/>
          <w:szCs w:val="26"/>
        </w:rPr>
        <w:t>,</w:t>
      </w:r>
      <w:r w:rsidRPr="005C259C">
        <w:rPr>
          <w:rFonts w:ascii="Bookman Old Style" w:hAnsi="Bookman Old Style"/>
          <w:b/>
          <w:sz w:val="26"/>
          <w:szCs w:val="26"/>
        </w:rPr>
        <w:t xml:space="preserve"> and Birth Certificate</w:t>
      </w:r>
      <w:r w:rsidRPr="005C259C">
        <w:rPr>
          <w:rFonts w:ascii="Bookman Old Style" w:hAnsi="Bookman Old Style"/>
          <w:sz w:val="26"/>
          <w:szCs w:val="26"/>
        </w:rPr>
        <w:t xml:space="preserve">. </w:t>
      </w:r>
    </w:p>
    <w:p w14:paraId="34414E0A" w14:textId="77777777" w:rsidR="00EF5F47" w:rsidRPr="005C259C" w:rsidRDefault="00EF5F47" w:rsidP="00EF5F47">
      <w:pPr>
        <w:rPr>
          <w:rFonts w:ascii="Bookman Old Style" w:hAnsi="Bookman Old Style"/>
          <w:sz w:val="18"/>
          <w:szCs w:val="18"/>
        </w:rPr>
      </w:pPr>
    </w:p>
    <w:p w14:paraId="485BAE1F" w14:textId="77777777" w:rsidR="00EF5F47" w:rsidRPr="005C259C" w:rsidRDefault="00EF5F47" w:rsidP="00EF5F47">
      <w:pPr>
        <w:jc w:val="center"/>
        <w:rPr>
          <w:rFonts w:ascii="Bookman Old Style" w:hAnsi="Bookman Old Style"/>
          <w:sz w:val="26"/>
          <w:szCs w:val="26"/>
        </w:rPr>
      </w:pPr>
      <w:r w:rsidRPr="005C259C">
        <w:rPr>
          <w:rFonts w:ascii="Bookman Old Style" w:hAnsi="Bookman Old Style"/>
          <w:sz w:val="26"/>
          <w:szCs w:val="26"/>
        </w:rPr>
        <w:t xml:space="preserve">Please have a </w:t>
      </w:r>
      <w:r w:rsidRPr="005C259C">
        <w:rPr>
          <w:rFonts w:ascii="Bookman Old Style" w:hAnsi="Bookman Old Style"/>
          <w:b/>
          <w:sz w:val="26"/>
          <w:szCs w:val="26"/>
        </w:rPr>
        <w:t>textbook</w:t>
      </w:r>
      <w:r w:rsidRPr="005C259C">
        <w:rPr>
          <w:rFonts w:ascii="Bookman Old Style" w:hAnsi="Bookman Old Style"/>
          <w:sz w:val="26"/>
          <w:szCs w:val="26"/>
        </w:rPr>
        <w:t xml:space="preserve">, </w:t>
      </w:r>
      <w:r w:rsidRPr="005C259C">
        <w:rPr>
          <w:rFonts w:ascii="Bookman Old Style" w:hAnsi="Bookman Old Style"/>
          <w:b/>
          <w:sz w:val="26"/>
          <w:szCs w:val="26"/>
        </w:rPr>
        <w:t>notebook</w:t>
      </w:r>
      <w:r w:rsidRPr="005C259C">
        <w:rPr>
          <w:rFonts w:ascii="Bookman Old Style" w:hAnsi="Bookman Old Style"/>
          <w:sz w:val="26"/>
          <w:szCs w:val="26"/>
        </w:rPr>
        <w:t xml:space="preserve"> and </w:t>
      </w:r>
      <w:r w:rsidRPr="005C259C">
        <w:rPr>
          <w:rFonts w:ascii="Bookman Old Style" w:hAnsi="Bookman Old Style"/>
          <w:b/>
          <w:sz w:val="26"/>
          <w:szCs w:val="26"/>
        </w:rPr>
        <w:t>pen</w:t>
      </w:r>
      <w:r w:rsidRPr="005C259C">
        <w:rPr>
          <w:rFonts w:ascii="Bookman Old Style" w:hAnsi="Bookman Old Style"/>
          <w:sz w:val="26"/>
          <w:szCs w:val="26"/>
        </w:rPr>
        <w:t xml:space="preserve"> for every class.</w:t>
      </w:r>
    </w:p>
    <w:sectPr w:rsidR="00EF5F47" w:rsidRPr="005C259C" w:rsidSect="006E65D0">
      <w:pgSz w:w="12240" w:h="15840"/>
      <w:pgMar w:top="504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39A8" w14:textId="77777777" w:rsidR="0036356C" w:rsidRDefault="0036356C" w:rsidP="007352C3">
      <w:r>
        <w:separator/>
      </w:r>
    </w:p>
  </w:endnote>
  <w:endnote w:type="continuationSeparator" w:id="0">
    <w:p w14:paraId="6A368093" w14:textId="77777777" w:rsidR="0036356C" w:rsidRDefault="0036356C" w:rsidP="0073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0A60" w14:textId="77777777" w:rsidR="0036356C" w:rsidRDefault="0036356C" w:rsidP="007352C3">
      <w:r>
        <w:separator/>
      </w:r>
    </w:p>
  </w:footnote>
  <w:footnote w:type="continuationSeparator" w:id="0">
    <w:p w14:paraId="0E00AF39" w14:textId="77777777" w:rsidR="0036356C" w:rsidRDefault="0036356C" w:rsidP="0073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EC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02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99"/>
    <w:rsid w:val="00011434"/>
    <w:rsid w:val="00015B2D"/>
    <w:rsid w:val="0001758A"/>
    <w:rsid w:val="0002557D"/>
    <w:rsid w:val="00033DE4"/>
    <w:rsid w:val="00034032"/>
    <w:rsid w:val="0003761C"/>
    <w:rsid w:val="000449B6"/>
    <w:rsid w:val="00054041"/>
    <w:rsid w:val="0006662F"/>
    <w:rsid w:val="0008051E"/>
    <w:rsid w:val="0008771D"/>
    <w:rsid w:val="00093942"/>
    <w:rsid w:val="000A2BCF"/>
    <w:rsid w:val="000B7166"/>
    <w:rsid w:val="000C386D"/>
    <w:rsid w:val="000C7C51"/>
    <w:rsid w:val="000E4AFF"/>
    <w:rsid w:val="000E4C85"/>
    <w:rsid w:val="000F36C4"/>
    <w:rsid w:val="000F75F3"/>
    <w:rsid w:val="00101BE0"/>
    <w:rsid w:val="00156868"/>
    <w:rsid w:val="0016239B"/>
    <w:rsid w:val="0017007D"/>
    <w:rsid w:val="00176DAC"/>
    <w:rsid w:val="00180DB2"/>
    <w:rsid w:val="00185AFC"/>
    <w:rsid w:val="00190442"/>
    <w:rsid w:val="00191195"/>
    <w:rsid w:val="00191BAB"/>
    <w:rsid w:val="00192757"/>
    <w:rsid w:val="00194A2C"/>
    <w:rsid w:val="001A0AD4"/>
    <w:rsid w:val="001A4D28"/>
    <w:rsid w:val="001A6991"/>
    <w:rsid w:val="001B1F26"/>
    <w:rsid w:val="001B4FE5"/>
    <w:rsid w:val="001C02D3"/>
    <w:rsid w:val="001D3212"/>
    <w:rsid w:val="001E3119"/>
    <w:rsid w:val="001E4B11"/>
    <w:rsid w:val="001F16F0"/>
    <w:rsid w:val="001F750D"/>
    <w:rsid w:val="001F7853"/>
    <w:rsid w:val="0021643F"/>
    <w:rsid w:val="00220E5C"/>
    <w:rsid w:val="00231F4F"/>
    <w:rsid w:val="0023363B"/>
    <w:rsid w:val="00234F22"/>
    <w:rsid w:val="00245876"/>
    <w:rsid w:val="00246B02"/>
    <w:rsid w:val="00253236"/>
    <w:rsid w:val="00254E6F"/>
    <w:rsid w:val="00255228"/>
    <w:rsid w:val="0025675D"/>
    <w:rsid w:val="00257E78"/>
    <w:rsid w:val="00261739"/>
    <w:rsid w:val="0028149B"/>
    <w:rsid w:val="002820F1"/>
    <w:rsid w:val="00286B72"/>
    <w:rsid w:val="002A50AF"/>
    <w:rsid w:val="002B0930"/>
    <w:rsid w:val="002D6E00"/>
    <w:rsid w:val="002E11CC"/>
    <w:rsid w:val="002E3981"/>
    <w:rsid w:val="002F743D"/>
    <w:rsid w:val="003051B3"/>
    <w:rsid w:val="00306A92"/>
    <w:rsid w:val="00320705"/>
    <w:rsid w:val="003414A5"/>
    <w:rsid w:val="003421C5"/>
    <w:rsid w:val="00347DD5"/>
    <w:rsid w:val="0035463A"/>
    <w:rsid w:val="00357525"/>
    <w:rsid w:val="0036356C"/>
    <w:rsid w:val="00367B46"/>
    <w:rsid w:val="00372AC8"/>
    <w:rsid w:val="003771C6"/>
    <w:rsid w:val="003926E5"/>
    <w:rsid w:val="003B454E"/>
    <w:rsid w:val="003D1EDD"/>
    <w:rsid w:val="003D3EFA"/>
    <w:rsid w:val="003E329F"/>
    <w:rsid w:val="003E3BE9"/>
    <w:rsid w:val="003F0AC6"/>
    <w:rsid w:val="003F0FE1"/>
    <w:rsid w:val="003F362D"/>
    <w:rsid w:val="003F48BA"/>
    <w:rsid w:val="00401FD1"/>
    <w:rsid w:val="004028BB"/>
    <w:rsid w:val="004031C1"/>
    <w:rsid w:val="004047C1"/>
    <w:rsid w:val="00406761"/>
    <w:rsid w:val="00410F6A"/>
    <w:rsid w:val="0041477B"/>
    <w:rsid w:val="00421940"/>
    <w:rsid w:val="00422399"/>
    <w:rsid w:val="0043641B"/>
    <w:rsid w:val="0044713F"/>
    <w:rsid w:val="00451FE8"/>
    <w:rsid w:val="0045565D"/>
    <w:rsid w:val="004663CF"/>
    <w:rsid w:val="004840D8"/>
    <w:rsid w:val="004915AD"/>
    <w:rsid w:val="00491D13"/>
    <w:rsid w:val="00494193"/>
    <w:rsid w:val="004A20F3"/>
    <w:rsid w:val="004B2E82"/>
    <w:rsid w:val="004B44DF"/>
    <w:rsid w:val="004D417D"/>
    <w:rsid w:val="004E515C"/>
    <w:rsid w:val="004E7988"/>
    <w:rsid w:val="005003BC"/>
    <w:rsid w:val="005143D6"/>
    <w:rsid w:val="005170F1"/>
    <w:rsid w:val="00517D4E"/>
    <w:rsid w:val="00523C55"/>
    <w:rsid w:val="00524A06"/>
    <w:rsid w:val="00531B2F"/>
    <w:rsid w:val="00544E85"/>
    <w:rsid w:val="0055562C"/>
    <w:rsid w:val="00562CCE"/>
    <w:rsid w:val="005727A2"/>
    <w:rsid w:val="0058289A"/>
    <w:rsid w:val="00587A2F"/>
    <w:rsid w:val="005912A1"/>
    <w:rsid w:val="005B2C28"/>
    <w:rsid w:val="005B57C1"/>
    <w:rsid w:val="005C259C"/>
    <w:rsid w:val="005C7D9A"/>
    <w:rsid w:val="005D2701"/>
    <w:rsid w:val="005D30CC"/>
    <w:rsid w:val="005D5A69"/>
    <w:rsid w:val="005E5A74"/>
    <w:rsid w:val="00616230"/>
    <w:rsid w:val="00627523"/>
    <w:rsid w:val="00630038"/>
    <w:rsid w:val="00636163"/>
    <w:rsid w:val="0063668D"/>
    <w:rsid w:val="00637F02"/>
    <w:rsid w:val="006413CB"/>
    <w:rsid w:val="00644489"/>
    <w:rsid w:val="0064547C"/>
    <w:rsid w:val="00645C45"/>
    <w:rsid w:val="00660096"/>
    <w:rsid w:val="00660AC2"/>
    <w:rsid w:val="006676E0"/>
    <w:rsid w:val="00674740"/>
    <w:rsid w:val="0068353B"/>
    <w:rsid w:val="0068366D"/>
    <w:rsid w:val="006854A9"/>
    <w:rsid w:val="0069451C"/>
    <w:rsid w:val="006A71E6"/>
    <w:rsid w:val="006D4F38"/>
    <w:rsid w:val="006D7281"/>
    <w:rsid w:val="006E65D0"/>
    <w:rsid w:val="00713618"/>
    <w:rsid w:val="0072323B"/>
    <w:rsid w:val="007301E4"/>
    <w:rsid w:val="007352C3"/>
    <w:rsid w:val="007367A6"/>
    <w:rsid w:val="00743113"/>
    <w:rsid w:val="00745965"/>
    <w:rsid w:val="0074645B"/>
    <w:rsid w:val="00750872"/>
    <w:rsid w:val="00774EC2"/>
    <w:rsid w:val="00782DC0"/>
    <w:rsid w:val="0078485B"/>
    <w:rsid w:val="00793851"/>
    <w:rsid w:val="00796BC9"/>
    <w:rsid w:val="007A79FB"/>
    <w:rsid w:val="007A7D80"/>
    <w:rsid w:val="007B4A5D"/>
    <w:rsid w:val="007C63B4"/>
    <w:rsid w:val="007C692E"/>
    <w:rsid w:val="007E0498"/>
    <w:rsid w:val="007E6451"/>
    <w:rsid w:val="007E7EFD"/>
    <w:rsid w:val="007F0AF5"/>
    <w:rsid w:val="007F12E3"/>
    <w:rsid w:val="007F5ADC"/>
    <w:rsid w:val="008102EE"/>
    <w:rsid w:val="008267B4"/>
    <w:rsid w:val="00832639"/>
    <w:rsid w:val="008335E6"/>
    <w:rsid w:val="0083400D"/>
    <w:rsid w:val="00843272"/>
    <w:rsid w:val="008568D4"/>
    <w:rsid w:val="0087596A"/>
    <w:rsid w:val="00877839"/>
    <w:rsid w:val="0089714C"/>
    <w:rsid w:val="008A115F"/>
    <w:rsid w:val="008A56CB"/>
    <w:rsid w:val="008B12BC"/>
    <w:rsid w:val="008B4184"/>
    <w:rsid w:val="008B65DE"/>
    <w:rsid w:val="008C2F49"/>
    <w:rsid w:val="008C43A6"/>
    <w:rsid w:val="008C5642"/>
    <w:rsid w:val="008C7DEC"/>
    <w:rsid w:val="008D0FD2"/>
    <w:rsid w:val="008E158B"/>
    <w:rsid w:val="008E2DE5"/>
    <w:rsid w:val="008F7E8A"/>
    <w:rsid w:val="009163D4"/>
    <w:rsid w:val="00920548"/>
    <w:rsid w:val="00953351"/>
    <w:rsid w:val="00953FB5"/>
    <w:rsid w:val="00956DBA"/>
    <w:rsid w:val="00967C28"/>
    <w:rsid w:val="009713E4"/>
    <w:rsid w:val="00974FA3"/>
    <w:rsid w:val="00977D0E"/>
    <w:rsid w:val="00991562"/>
    <w:rsid w:val="00993504"/>
    <w:rsid w:val="009B364B"/>
    <w:rsid w:val="009B414E"/>
    <w:rsid w:val="009D0202"/>
    <w:rsid w:val="009D0CF3"/>
    <w:rsid w:val="009D66D6"/>
    <w:rsid w:val="009E2422"/>
    <w:rsid w:val="00A00792"/>
    <w:rsid w:val="00A00F41"/>
    <w:rsid w:val="00A04E8B"/>
    <w:rsid w:val="00A11C2A"/>
    <w:rsid w:val="00A134CE"/>
    <w:rsid w:val="00A14B99"/>
    <w:rsid w:val="00A27B11"/>
    <w:rsid w:val="00A375DA"/>
    <w:rsid w:val="00A52C84"/>
    <w:rsid w:val="00A67E5C"/>
    <w:rsid w:val="00A74C6F"/>
    <w:rsid w:val="00A87467"/>
    <w:rsid w:val="00A911E5"/>
    <w:rsid w:val="00A966E0"/>
    <w:rsid w:val="00A96DDE"/>
    <w:rsid w:val="00AA215E"/>
    <w:rsid w:val="00AA3077"/>
    <w:rsid w:val="00AB2E98"/>
    <w:rsid w:val="00AB6E0B"/>
    <w:rsid w:val="00AB73A1"/>
    <w:rsid w:val="00AC0C87"/>
    <w:rsid w:val="00AC74AD"/>
    <w:rsid w:val="00AD7A10"/>
    <w:rsid w:val="00AF5F1C"/>
    <w:rsid w:val="00B04E92"/>
    <w:rsid w:val="00B05174"/>
    <w:rsid w:val="00B06515"/>
    <w:rsid w:val="00B140DB"/>
    <w:rsid w:val="00B15A78"/>
    <w:rsid w:val="00B23CB1"/>
    <w:rsid w:val="00B3262B"/>
    <w:rsid w:val="00B33F51"/>
    <w:rsid w:val="00B43A24"/>
    <w:rsid w:val="00B445D9"/>
    <w:rsid w:val="00B53594"/>
    <w:rsid w:val="00B54381"/>
    <w:rsid w:val="00B83354"/>
    <w:rsid w:val="00B843C4"/>
    <w:rsid w:val="00B918EF"/>
    <w:rsid w:val="00BA5C07"/>
    <w:rsid w:val="00BA6869"/>
    <w:rsid w:val="00BB67AF"/>
    <w:rsid w:val="00BB6A16"/>
    <w:rsid w:val="00BC0481"/>
    <w:rsid w:val="00BC0E51"/>
    <w:rsid w:val="00BC2069"/>
    <w:rsid w:val="00BC5D18"/>
    <w:rsid w:val="00BD45F2"/>
    <w:rsid w:val="00BE08B9"/>
    <w:rsid w:val="00BE5E47"/>
    <w:rsid w:val="00BE6384"/>
    <w:rsid w:val="00BF15C9"/>
    <w:rsid w:val="00C048A6"/>
    <w:rsid w:val="00C25724"/>
    <w:rsid w:val="00C40E41"/>
    <w:rsid w:val="00C476F2"/>
    <w:rsid w:val="00C56D03"/>
    <w:rsid w:val="00C747D2"/>
    <w:rsid w:val="00C74C31"/>
    <w:rsid w:val="00C753C7"/>
    <w:rsid w:val="00C84D1D"/>
    <w:rsid w:val="00C8534E"/>
    <w:rsid w:val="00C95B90"/>
    <w:rsid w:val="00CA0C3B"/>
    <w:rsid w:val="00CA4B4A"/>
    <w:rsid w:val="00CA5555"/>
    <w:rsid w:val="00CE2326"/>
    <w:rsid w:val="00CF350F"/>
    <w:rsid w:val="00CF3DBD"/>
    <w:rsid w:val="00CF5B3F"/>
    <w:rsid w:val="00D02BA7"/>
    <w:rsid w:val="00D03CA3"/>
    <w:rsid w:val="00D16CF2"/>
    <w:rsid w:val="00D24AFA"/>
    <w:rsid w:val="00D65082"/>
    <w:rsid w:val="00D66E57"/>
    <w:rsid w:val="00D717A8"/>
    <w:rsid w:val="00D85DE1"/>
    <w:rsid w:val="00D87BF9"/>
    <w:rsid w:val="00D934B7"/>
    <w:rsid w:val="00D9656E"/>
    <w:rsid w:val="00DA216D"/>
    <w:rsid w:val="00DA26C6"/>
    <w:rsid w:val="00DA55F6"/>
    <w:rsid w:val="00DB31E3"/>
    <w:rsid w:val="00DB38EA"/>
    <w:rsid w:val="00DC3C50"/>
    <w:rsid w:val="00DC745E"/>
    <w:rsid w:val="00DD06D8"/>
    <w:rsid w:val="00DE1153"/>
    <w:rsid w:val="00DE3185"/>
    <w:rsid w:val="00DF1CA5"/>
    <w:rsid w:val="00DF2A8D"/>
    <w:rsid w:val="00E043A3"/>
    <w:rsid w:val="00E13443"/>
    <w:rsid w:val="00E153EB"/>
    <w:rsid w:val="00E23FD1"/>
    <w:rsid w:val="00E2760F"/>
    <w:rsid w:val="00E33F8D"/>
    <w:rsid w:val="00E53120"/>
    <w:rsid w:val="00E646FA"/>
    <w:rsid w:val="00E70F06"/>
    <w:rsid w:val="00E71215"/>
    <w:rsid w:val="00E72060"/>
    <w:rsid w:val="00E826DD"/>
    <w:rsid w:val="00E97539"/>
    <w:rsid w:val="00EA33E1"/>
    <w:rsid w:val="00EA7655"/>
    <w:rsid w:val="00EC0D5D"/>
    <w:rsid w:val="00EC4E2C"/>
    <w:rsid w:val="00EF5F47"/>
    <w:rsid w:val="00F20F0E"/>
    <w:rsid w:val="00F34671"/>
    <w:rsid w:val="00F44CAC"/>
    <w:rsid w:val="00F60480"/>
    <w:rsid w:val="00F61468"/>
    <w:rsid w:val="00F811C6"/>
    <w:rsid w:val="00F81A27"/>
    <w:rsid w:val="00F81D20"/>
    <w:rsid w:val="00F972FC"/>
    <w:rsid w:val="00FB68F9"/>
    <w:rsid w:val="00FD12E0"/>
    <w:rsid w:val="00FE20C1"/>
    <w:rsid w:val="00FE352A"/>
    <w:rsid w:val="00FE70B1"/>
    <w:rsid w:val="00FE775D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355D1"/>
  <w15:docId w15:val="{DF1B04FB-E0F8-2F4B-B82B-390DB0F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0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52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352C3"/>
    <w:rPr>
      <w:sz w:val="24"/>
      <w:szCs w:val="24"/>
    </w:rPr>
  </w:style>
  <w:style w:type="paragraph" w:styleId="Footer">
    <w:name w:val="footer"/>
    <w:basedOn w:val="Normal"/>
    <w:link w:val="FooterChar"/>
    <w:rsid w:val="007352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352C3"/>
    <w:rPr>
      <w:sz w:val="24"/>
      <w:szCs w:val="24"/>
    </w:rPr>
  </w:style>
  <w:style w:type="character" w:styleId="Hyperlink">
    <w:name w:val="Hyperlink"/>
    <w:basedOn w:val="DefaultParagraphFont"/>
    <w:rsid w:val="00993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99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phreydr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HUMPHREY’S DRIVER TRAINING</vt:lpstr>
    </vt:vector>
  </TitlesOfParts>
  <Company>Humphrey Enterprises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HUMPHREY’S DRIVER TRAINING</dc:title>
  <dc:subject/>
  <dc:creator>Bonnie Humphrey</dc:creator>
  <cp:keywords/>
  <dc:description/>
  <cp:lastModifiedBy>Ed Humphrey</cp:lastModifiedBy>
  <cp:revision>5</cp:revision>
  <cp:lastPrinted>2025-08-13T20:55:00Z</cp:lastPrinted>
  <dcterms:created xsi:type="dcterms:W3CDTF">2024-12-04T23:05:00Z</dcterms:created>
  <dcterms:modified xsi:type="dcterms:W3CDTF">2025-08-13T20:55:00Z</dcterms:modified>
</cp:coreProperties>
</file>